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33" w:rsidRDefault="00E74B33" w:rsidP="00E74B33">
      <w:pPr>
        <w:rPr>
          <w:rFonts w:ascii="Monotype Corsiva" w:eastAsia="Monotype Corsiva" w:hAnsi="Monotype Corsiva" w:cs="Monotype Corsiva"/>
          <w:color w:val="000000"/>
          <w:sz w:val="44"/>
          <w:szCs w:val="22"/>
          <w:lang w:val="bg-BG" w:eastAsia="bg-BG"/>
        </w:rPr>
      </w:pPr>
      <w:r>
        <w:rPr>
          <w:rFonts w:ascii="Monotype Corsiva" w:eastAsia="Monotype Corsiva" w:hAnsi="Monotype Corsiva" w:cs="Monotype Corsiva"/>
          <w:color w:val="000000"/>
          <w:sz w:val="44"/>
          <w:szCs w:val="22"/>
          <w:lang w:val="bg-BG" w:eastAsia="bg-BG"/>
        </w:rPr>
        <w:t xml:space="preserve">         </w:t>
      </w:r>
    </w:p>
    <w:p w:rsidR="00E74B33" w:rsidRDefault="00E74B33" w:rsidP="00E74B33">
      <w:pPr>
        <w:rPr>
          <w:rFonts w:ascii="Monotype Corsiva" w:eastAsia="Monotype Corsiva" w:hAnsi="Monotype Corsiva" w:cs="Monotype Corsiva"/>
          <w:color w:val="000000"/>
          <w:sz w:val="44"/>
          <w:szCs w:val="22"/>
          <w:lang w:val="bg-BG" w:eastAsia="bg-BG"/>
        </w:rPr>
      </w:pPr>
    </w:p>
    <w:p w:rsidR="00E74B33" w:rsidRPr="00E74B33" w:rsidRDefault="00E74B33" w:rsidP="00E74B33">
      <w:pPr>
        <w:rPr>
          <w:rFonts w:ascii="Monotype Corsiva" w:hAnsi="Monotype Corsiva"/>
          <w:sz w:val="36"/>
          <w:szCs w:val="36"/>
        </w:rPr>
      </w:pPr>
      <w:r>
        <w:rPr>
          <w:rFonts w:ascii="Monotype Corsiva" w:eastAsia="Monotype Corsiva" w:hAnsi="Monotype Corsiva" w:cs="Monotype Corsiva"/>
          <w:color w:val="000000"/>
          <w:sz w:val="44"/>
          <w:szCs w:val="22"/>
          <w:lang w:val="bg-BG" w:eastAsia="bg-BG"/>
        </w:rPr>
        <w:t xml:space="preserve">           </w:t>
      </w:r>
      <w:r w:rsidR="00C175D6">
        <w:rPr>
          <w:rFonts w:ascii="Monotype Corsiva" w:eastAsia="Monotype Corsiva" w:hAnsi="Monotype Corsiva" w:cs="Monotype Corsiva"/>
          <w:color w:val="000000"/>
          <w:sz w:val="44"/>
          <w:szCs w:val="22"/>
          <w:lang w:val="bg-BG" w:eastAsia="bg-BG"/>
        </w:rPr>
        <w:t xml:space="preserve">   </w:t>
      </w:r>
      <w:r w:rsidRPr="00E74B33">
        <w:rPr>
          <w:rFonts w:ascii="Monotype Corsiva" w:hAnsi="Monotype Corsiva"/>
          <w:sz w:val="36"/>
          <w:szCs w:val="36"/>
        </w:rPr>
        <w:t xml:space="preserve">Мили деца, </w:t>
      </w:r>
    </w:p>
    <w:p w:rsidR="00E74B33" w:rsidRPr="00E74B33" w:rsidRDefault="00AD13DB" w:rsidP="00E74B33">
      <w:pPr>
        <w:ind w:left="993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  <w:lang w:val="bg-BG"/>
        </w:rPr>
        <w:t xml:space="preserve">Две </w:t>
      </w:r>
      <w:r w:rsidR="00E74B33" w:rsidRPr="00E74B33">
        <w:rPr>
          <w:rFonts w:ascii="Monotype Corsiva" w:hAnsi="Monotype Corsiva"/>
          <w:sz w:val="36"/>
          <w:szCs w:val="36"/>
        </w:rPr>
        <w:t>години вече вървим рамо до рамо, опитвайки се да се борим заедно с трудностите, но и да споделяме своите прекрасни мигове.</w:t>
      </w:r>
    </w:p>
    <w:p w:rsidR="00E74B33" w:rsidRPr="00E74B33" w:rsidRDefault="00E74B33" w:rsidP="00E74B33">
      <w:pPr>
        <w:ind w:left="993"/>
        <w:jc w:val="both"/>
        <w:rPr>
          <w:rFonts w:ascii="Monotype Corsiva" w:hAnsi="Monotype Corsiva"/>
          <w:sz w:val="36"/>
          <w:szCs w:val="36"/>
        </w:rPr>
      </w:pPr>
      <w:r w:rsidRPr="00E74B33">
        <w:rPr>
          <w:rFonts w:ascii="Monotype Corsiva" w:hAnsi="Monotype Corsiva"/>
          <w:sz w:val="36"/>
          <w:szCs w:val="36"/>
        </w:rPr>
        <w:t>Нека си подадем ръка и продължим смело напред, защото ни очаква трудна, но и много интересна учебна година – пълна с предизвикателства и изненади.</w:t>
      </w:r>
    </w:p>
    <w:p w:rsidR="00E74B33" w:rsidRPr="00E74B33" w:rsidRDefault="00E74B33" w:rsidP="00E74B33">
      <w:pPr>
        <w:ind w:left="993"/>
        <w:jc w:val="both"/>
        <w:rPr>
          <w:rFonts w:ascii="Monotype Corsiva" w:hAnsi="Monotype Corsiva"/>
          <w:sz w:val="36"/>
          <w:szCs w:val="36"/>
        </w:rPr>
      </w:pPr>
      <w:r w:rsidRPr="00E74B33">
        <w:rPr>
          <w:rFonts w:ascii="Monotype Corsiva" w:hAnsi="Monotype Corsiva"/>
          <w:sz w:val="36"/>
          <w:szCs w:val="36"/>
        </w:rPr>
        <w:t>Нека покажем на всички, че когато сме заедно нямаме равни на себе си.</w:t>
      </w:r>
    </w:p>
    <w:p w:rsidR="00E74B33" w:rsidRPr="00E74B33" w:rsidRDefault="00E74B33" w:rsidP="00E74B33">
      <w:pPr>
        <w:ind w:left="993"/>
        <w:jc w:val="both"/>
        <w:rPr>
          <w:rFonts w:ascii="Monotype Corsiva" w:hAnsi="Monotype Corsiva"/>
          <w:sz w:val="36"/>
          <w:szCs w:val="36"/>
        </w:rPr>
      </w:pPr>
      <w:r w:rsidRPr="00E74B33">
        <w:rPr>
          <w:rFonts w:ascii="Monotype Corsiva" w:hAnsi="Monotype Corsiva"/>
          <w:sz w:val="36"/>
          <w:szCs w:val="36"/>
        </w:rPr>
        <w:t>За пореден път ви подавам своята ръка, с вярата, че сте мои приятели.</w:t>
      </w:r>
    </w:p>
    <w:p w:rsidR="00E74B33" w:rsidRDefault="00E74B33" w:rsidP="00E74B33">
      <w:pPr>
        <w:spacing w:line="259" w:lineRule="auto"/>
        <w:ind w:left="1134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  <w:t xml:space="preserve"> </w:t>
      </w:r>
    </w:p>
    <w:p w:rsidR="004978FF" w:rsidRDefault="00AD13DB" w:rsidP="00AD13DB">
      <w:pPr>
        <w:spacing w:line="259" w:lineRule="auto"/>
        <w:rPr>
          <w:rFonts w:ascii="Monotype Corsiva" w:eastAsia="Monotype Corsiva" w:hAnsi="Monotype Corsiva" w:cs="Monotype Corsiva"/>
          <w:color w:val="000000"/>
          <w:sz w:val="32"/>
          <w:szCs w:val="32"/>
          <w:lang w:val="bg-BG" w:eastAsia="bg-BG"/>
        </w:rPr>
      </w:pPr>
      <w:r>
        <w:rPr>
          <w:rFonts w:ascii="Monotype Corsiva" w:hAnsi="Monotype Corsiva"/>
          <w:sz w:val="32"/>
          <w:szCs w:val="32"/>
          <w:lang w:val="bg-BG"/>
        </w:rPr>
        <w:t xml:space="preserve">                </w:t>
      </w:r>
      <w:r w:rsidR="00E74B33">
        <w:rPr>
          <w:rFonts w:ascii="Monotype Corsiva" w:hAnsi="Monotype Corsiva"/>
          <w:sz w:val="32"/>
          <w:szCs w:val="32"/>
        </w:rPr>
        <w:t>Г-жа</w:t>
      </w:r>
      <w:r>
        <w:rPr>
          <w:rFonts w:ascii="Monotype Corsiva" w:eastAsia="Monotype Corsiva" w:hAnsi="Monotype Corsiva" w:cs="Monotype Corsiva"/>
          <w:color w:val="000000"/>
          <w:sz w:val="32"/>
          <w:szCs w:val="32"/>
          <w:lang w:val="bg-BG" w:eastAsia="bg-BG"/>
        </w:rPr>
        <w:t xml:space="preserve">   Дарина  Железова</w:t>
      </w:r>
    </w:p>
    <w:p w:rsidR="004978FF" w:rsidRPr="004978FF" w:rsidRDefault="004978FF" w:rsidP="004978FF">
      <w:pPr>
        <w:spacing w:after="160" w:line="259" w:lineRule="auto"/>
        <w:rPr>
          <w:rFonts w:ascii="Monotype Corsiva" w:eastAsia="Monotype Corsiva" w:hAnsi="Monotype Corsiva" w:cs="Monotype Corsiva"/>
          <w:color w:val="000000"/>
          <w:sz w:val="32"/>
          <w:szCs w:val="32"/>
          <w:lang w:val="bg-BG" w:eastAsia="bg-BG"/>
        </w:rPr>
      </w:pPr>
      <w:r>
        <w:rPr>
          <w:rFonts w:ascii="Monotype Corsiva" w:eastAsia="Monotype Corsiva" w:hAnsi="Monotype Corsiva" w:cs="Monotype Corsiva"/>
          <w:color w:val="000000"/>
          <w:sz w:val="32"/>
          <w:szCs w:val="32"/>
          <w:lang w:val="bg-BG" w:eastAsia="bg-BG"/>
        </w:rPr>
        <w:t xml:space="preserve">              </w:t>
      </w:r>
    </w:p>
    <w:p w:rsidR="004978FF" w:rsidRPr="004978FF" w:rsidRDefault="004978FF" w:rsidP="004978FF">
      <w:pPr>
        <w:spacing w:after="160" w:line="259" w:lineRule="auto"/>
        <w:rPr>
          <w:rFonts w:ascii="Monotype Corsiva" w:eastAsia="Monotype Corsiva" w:hAnsi="Monotype Corsiva" w:cs="Monotype Corsiva"/>
          <w:color w:val="000000"/>
          <w:sz w:val="44"/>
          <w:szCs w:val="22"/>
          <w:lang w:val="bg-BG" w:eastAsia="bg-BG"/>
        </w:rPr>
      </w:pPr>
    </w:p>
    <w:p w:rsidR="00736355" w:rsidRPr="004A06A7" w:rsidRDefault="00E5049A" w:rsidP="004A06A7">
      <w:pPr>
        <w:rPr>
          <w:rFonts w:ascii="Castellar" w:hAnsi="Castellar"/>
          <w:b/>
          <w:sz w:val="32"/>
          <w:szCs w:val="32"/>
          <w:lang w:val="en-US"/>
        </w:rPr>
      </w:pPr>
      <w:r>
        <w:rPr>
          <w:rFonts w:ascii="Castellar" w:hAnsi="Castellar"/>
          <w:b/>
          <w:noProof/>
          <w:sz w:val="32"/>
          <w:szCs w:val="32"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457200</wp:posOffset>
                </wp:positionH>
                <wp:positionV relativeFrom="margin">
                  <wp:posOffset>114300</wp:posOffset>
                </wp:positionV>
                <wp:extent cx="9504680" cy="6743700"/>
                <wp:effectExtent l="29845" t="29845" r="28575" b="36830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04680" cy="6743700"/>
                          <a:chOff x="1019" y="407"/>
                          <a:chExt cx="14760" cy="10620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 flipV="1">
                            <a:off x="1019" y="407"/>
                            <a:ext cx="4428" cy="10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7DE" w:rsidRDefault="00DC37DE" w:rsidP="00DC37D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C90A4C" w:rsidRDefault="00043AFD" w:rsidP="00043AF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 w:rsidR="00AF3B5A" w:rsidRPr="004978FF" w:rsidRDefault="00AF3B5A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  <w:p w:rsidR="00043AFD" w:rsidRPr="00CA73B3" w:rsidRDefault="00043A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893" y="407"/>
                            <a:ext cx="4968" cy="105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7BDB" w:rsidRPr="00982179" w:rsidRDefault="00117BDB" w:rsidP="00117BDB">
                              <w:pPr>
                                <w:tabs>
                                  <w:tab w:val="left" w:pos="1080"/>
                                </w:tabs>
                                <w:rPr>
                                  <w:rFonts w:ascii="Book Antiqua" w:hAnsi="Book Antiqua"/>
                                  <w:b/>
                                  <w:i/>
                                </w:rPr>
                              </w:pPr>
                            </w:p>
                            <w:p w:rsidR="00117BDB" w:rsidRPr="00E5049A" w:rsidRDefault="00043AFD" w:rsidP="00043AFD">
                              <w:pPr>
                                <w:tabs>
                                  <w:tab w:val="left" w:pos="1080"/>
                                </w:tabs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sz w:val="28"/>
                                  <w:szCs w:val="28"/>
                                  <w:lang w:val="bg-BG"/>
                                </w:rPr>
                              </w:pPr>
                              <w:r w:rsidRPr="00E5049A">
                                <w:rPr>
                                  <w:rFonts w:ascii="Book Antiqua" w:hAnsi="Book Antiqua"/>
                                  <w:b/>
                                  <w:i/>
                                  <w:sz w:val="28"/>
                                  <w:szCs w:val="28"/>
                                  <w:lang w:val="bg-BG"/>
                                </w:rPr>
                                <w:t>Учебна програма</w:t>
                              </w:r>
                            </w:p>
                            <w:p w:rsidR="00455815" w:rsidRPr="00D1705F" w:rsidRDefault="00455815" w:rsidP="00D122E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lang w:val="it-IT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392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126"/>
                                <w:gridCol w:w="2126"/>
                              </w:tblGrid>
                              <w:tr w:rsidR="00455815" w:rsidRPr="00E5049A" w:rsidTr="00043AFD">
                                <w:tc>
                                  <w:tcPr>
                                    <w:tcW w:w="2126" w:type="dxa"/>
                                  </w:tcPr>
                                  <w:p w:rsidR="00455815" w:rsidRPr="00E5049A" w:rsidRDefault="00043AFD" w:rsidP="00724275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E5049A">
                                      <w:rPr>
                                        <w:b/>
                                        <w:i/>
                                        <w:sz w:val="32"/>
                                        <w:szCs w:val="32"/>
                                        <w:lang w:val="bg-BG"/>
                                      </w:rPr>
                                      <w:t>Понеделник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455815" w:rsidRPr="00E5049A" w:rsidRDefault="00043AFD" w:rsidP="00724275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E5049A">
                                      <w:rPr>
                                        <w:b/>
                                        <w:i/>
                                        <w:sz w:val="32"/>
                                        <w:szCs w:val="32"/>
                                        <w:lang w:val="bg-BG"/>
                                      </w:rPr>
                                      <w:t>Вторник</w:t>
                                    </w:r>
                                  </w:p>
                                </w:tc>
                              </w:tr>
                              <w:tr w:rsidR="00455815" w:rsidRPr="00E5049A" w:rsidTr="00043AFD">
                                <w:tc>
                                  <w:tcPr>
                                    <w:tcW w:w="2126" w:type="dxa"/>
                                  </w:tcPr>
                                  <w:p w:rsidR="00455815" w:rsidRPr="00E5049A" w:rsidRDefault="00043AFD" w:rsidP="003663EC">
                                    <w:pP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E5049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1.</w:t>
                                    </w:r>
                                    <w:proofErr w:type="spellStart"/>
                                    <w:r w:rsidR="00162081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Физич</w:t>
                                    </w:r>
                                    <w:proofErr w:type="spellEnd"/>
                                    <w:r w:rsidR="00162081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.</w:t>
                                    </w:r>
                                    <w:proofErr w:type="spellStart"/>
                                    <w:r w:rsidR="00162081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възп</w:t>
                                    </w:r>
                                    <w:proofErr w:type="spellEnd"/>
                                    <w:r w:rsidR="00162081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455815" w:rsidRPr="00E5049A" w:rsidRDefault="00043AFD" w:rsidP="003663EC">
                                    <w:pP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E5049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1.</w:t>
                                    </w:r>
                                    <w:r w:rsidR="00162081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Дом.бит</w:t>
                                    </w:r>
                                  </w:p>
                                </w:tc>
                              </w:tr>
                              <w:tr w:rsidR="00043AFD" w:rsidRPr="00E5049A" w:rsidTr="00043AFD">
                                <w:tc>
                                  <w:tcPr>
                                    <w:tcW w:w="2126" w:type="dxa"/>
                                  </w:tcPr>
                                  <w:p w:rsidR="00043AFD" w:rsidRPr="00E5049A" w:rsidRDefault="00043AFD" w:rsidP="003663EC">
                                    <w:pP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E5049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2.</w:t>
                                    </w:r>
                                    <w:r w:rsidR="00162081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Математика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043AFD" w:rsidRPr="00E5049A" w:rsidRDefault="00043AFD" w:rsidP="003663EC">
                                    <w:pP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E5049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2.</w:t>
                                    </w:r>
                                    <w:r w:rsidR="00162081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Солфеж</w:t>
                                    </w:r>
                                  </w:p>
                                </w:tc>
                              </w:tr>
                              <w:tr w:rsidR="00455815" w:rsidRPr="00E5049A" w:rsidTr="00043AFD">
                                <w:tc>
                                  <w:tcPr>
                                    <w:tcW w:w="2126" w:type="dxa"/>
                                  </w:tcPr>
                                  <w:p w:rsidR="00455815" w:rsidRPr="00E5049A" w:rsidRDefault="00043AFD" w:rsidP="003663EC">
                                    <w:pP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E5049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3.</w:t>
                                    </w:r>
                                    <w:r w:rsidR="00162081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Бълг.език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455815" w:rsidRPr="00E5049A" w:rsidRDefault="00043AFD" w:rsidP="003663EC">
                                    <w:pP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E5049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3.</w:t>
                                    </w:r>
                                    <w:r w:rsidR="00162081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Английски</w:t>
                                    </w:r>
                                  </w:p>
                                </w:tc>
                              </w:tr>
                              <w:tr w:rsidR="00455815" w:rsidRPr="00E5049A" w:rsidTr="00043AFD">
                                <w:tc>
                                  <w:tcPr>
                                    <w:tcW w:w="2126" w:type="dxa"/>
                                  </w:tcPr>
                                  <w:p w:rsidR="00455815" w:rsidRPr="00E5049A" w:rsidRDefault="00043AFD" w:rsidP="003663EC">
                                    <w:pP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E5049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4.</w:t>
                                    </w:r>
                                    <w:r w:rsidR="00162081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Четене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455815" w:rsidRPr="00E5049A" w:rsidRDefault="00043AFD" w:rsidP="003663EC">
                                    <w:pP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E5049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4.</w:t>
                                    </w:r>
                                    <w:r w:rsidR="00162081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Четене</w:t>
                                    </w:r>
                                  </w:p>
                                </w:tc>
                              </w:tr>
                              <w:tr w:rsidR="00043AFD" w:rsidRPr="00E5049A" w:rsidTr="00043AFD">
                                <w:tc>
                                  <w:tcPr>
                                    <w:tcW w:w="2126" w:type="dxa"/>
                                  </w:tcPr>
                                  <w:p w:rsidR="00043AFD" w:rsidRPr="00E5049A" w:rsidRDefault="00043AFD" w:rsidP="003663EC">
                                    <w:pP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E5049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5.</w:t>
                                    </w:r>
                                    <w:proofErr w:type="spellStart"/>
                                    <w:r w:rsidR="00162081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Чов</w:t>
                                    </w:r>
                                    <w:proofErr w:type="spellEnd"/>
                                    <w:r w:rsidR="00162081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. общ.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043AFD" w:rsidRPr="00E5049A" w:rsidRDefault="00043AFD" w:rsidP="003663EC">
                                    <w:pP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E5049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5.</w:t>
                                    </w:r>
                                    <w:r w:rsidR="00162081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ЧК</w:t>
                                    </w:r>
                                  </w:p>
                                </w:tc>
                              </w:tr>
                              <w:tr w:rsidR="00043AFD" w:rsidRPr="00E5049A" w:rsidTr="00043AFD">
                                <w:tc>
                                  <w:tcPr>
                                    <w:tcW w:w="2126" w:type="dxa"/>
                                  </w:tcPr>
                                  <w:p w:rsidR="00043AFD" w:rsidRPr="00E5049A" w:rsidRDefault="00043AFD" w:rsidP="00043AFD">
                                    <w:pP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E5049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043AFD" w:rsidRPr="00E5049A" w:rsidRDefault="00043AFD" w:rsidP="00043AFD">
                                    <w:pP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E5049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6.</w:t>
                                    </w:r>
                                  </w:p>
                                </w:tc>
                              </w:tr>
                            </w:tbl>
                            <w:p w:rsidR="00455815" w:rsidRPr="00E5049A" w:rsidRDefault="00455815" w:rsidP="00455815">
                              <w:pPr>
                                <w:rPr>
                                  <w:sz w:val="32"/>
                                  <w:szCs w:val="32"/>
                                  <w:lang w:val="it-IT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392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126"/>
                                <w:gridCol w:w="2126"/>
                              </w:tblGrid>
                              <w:tr w:rsidR="00455815" w:rsidRPr="00E5049A" w:rsidTr="00043AFD">
                                <w:tc>
                                  <w:tcPr>
                                    <w:tcW w:w="2126" w:type="dxa"/>
                                  </w:tcPr>
                                  <w:p w:rsidR="00455815" w:rsidRPr="00E5049A" w:rsidRDefault="00E5049A" w:rsidP="00724275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E5049A">
                                      <w:rPr>
                                        <w:b/>
                                        <w:i/>
                                        <w:sz w:val="32"/>
                                        <w:szCs w:val="32"/>
                                        <w:lang w:val="bg-BG"/>
                                      </w:rPr>
                                      <w:t>Сряда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455815" w:rsidRPr="00E5049A" w:rsidRDefault="00E5049A" w:rsidP="00724275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E5049A">
                                      <w:rPr>
                                        <w:b/>
                                        <w:i/>
                                        <w:sz w:val="32"/>
                                        <w:szCs w:val="32"/>
                                        <w:lang w:val="bg-BG"/>
                                      </w:rPr>
                                      <w:t>Четвъртък</w:t>
                                    </w:r>
                                  </w:p>
                                </w:tc>
                              </w:tr>
                              <w:tr w:rsidR="00043AFD" w:rsidRPr="00E5049A" w:rsidTr="00043AFD">
                                <w:tc>
                                  <w:tcPr>
                                    <w:tcW w:w="2126" w:type="dxa"/>
                                  </w:tcPr>
                                  <w:p w:rsidR="00043AFD" w:rsidRPr="00E5049A" w:rsidRDefault="00043AFD" w:rsidP="00043AFD">
                                    <w:pP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E5049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1.</w:t>
                                    </w:r>
                                    <w:r w:rsidR="007C591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Математика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043AFD" w:rsidRPr="00E5049A" w:rsidRDefault="00043AFD" w:rsidP="00043AFD">
                                    <w:pP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E5049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1.</w:t>
                                    </w:r>
                                    <w:r w:rsidR="007C591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Четене</w:t>
                                    </w:r>
                                  </w:p>
                                </w:tc>
                              </w:tr>
                              <w:tr w:rsidR="00043AFD" w:rsidRPr="00E5049A" w:rsidTr="00043AFD">
                                <w:tc>
                                  <w:tcPr>
                                    <w:tcW w:w="2126" w:type="dxa"/>
                                  </w:tcPr>
                                  <w:p w:rsidR="00043AFD" w:rsidRPr="00E5049A" w:rsidRDefault="00043AFD" w:rsidP="00043AFD">
                                    <w:pP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E5049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2.</w:t>
                                    </w:r>
                                    <w:r w:rsidR="007C591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Български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043AFD" w:rsidRPr="00E5049A" w:rsidRDefault="00043AFD" w:rsidP="00043AFD">
                                    <w:pP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E5049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2.</w:t>
                                    </w:r>
                                    <w:r w:rsidR="007C591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Солфеж</w:t>
                                    </w:r>
                                  </w:p>
                                </w:tc>
                              </w:tr>
                              <w:tr w:rsidR="00043AFD" w:rsidRPr="00E5049A" w:rsidTr="00043AFD">
                                <w:tc>
                                  <w:tcPr>
                                    <w:tcW w:w="2126" w:type="dxa"/>
                                  </w:tcPr>
                                  <w:p w:rsidR="00043AFD" w:rsidRPr="00E5049A" w:rsidRDefault="00043AFD" w:rsidP="00043AFD">
                                    <w:pP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E5049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3.</w:t>
                                    </w:r>
                                    <w:r w:rsidR="007C591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Английски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043AFD" w:rsidRPr="00E5049A" w:rsidRDefault="00043AFD" w:rsidP="00043AFD">
                                    <w:pP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E5049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3.</w:t>
                                    </w:r>
                                    <w:r w:rsidR="007C591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Математика</w:t>
                                    </w:r>
                                  </w:p>
                                </w:tc>
                              </w:tr>
                              <w:tr w:rsidR="00043AFD" w:rsidRPr="00E5049A" w:rsidTr="00043AFD">
                                <w:tc>
                                  <w:tcPr>
                                    <w:tcW w:w="2126" w:type="dxa"/>
                                  </w:tcPr>
                                  <w:p w:rsidR="00043AFD" w:rsidRPr="00E5049A" w:rsidRDefault="00043AFD" w:rsidP="00043AFD">
                                    <w:pP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E5049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4.</w:t>
                                    </w:r>
                                    <w:proofErr w:type="spellStart"/>
                                    <w:r w:rsidR="007C591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Физич</w:t>
                                    </w:r>
                                    <w:proofErr w:type="spellEnd"/>
                                    <w:r w:rsidR="007C591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.въз.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043AFD" w:rsidRPr="00E5049A" w:rsidRDefault="00043AFD" w:rsidP="00043AFD">
                                    <w:pP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E5049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4.</w:t>
                                    </w:r>
                                    <w:proofErr w:type="spellStart"/>
                                    <w:r w:rsidR="007C591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Физ</w:t>
                                    </w:r>
                                    <w:proofErr w:type="spellEnd"/>
                                    <w:r w:rsidR="007C591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.</w:t>
                                    </w:r>
                                    <w:proofErr w:type="spellStart"/>
                                    <w:r w:rsidR="007C591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възп</w:t>
                                    </w:r>
                                    <w:proofErr w:type="spellEnd"/>
                                    <w:r w:rsidR="007C591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043AFD" w:rsidRPr="00E5049A" w:rsidTr="00043AFD">
                                <w:tc>
                                  <w:tcPr>
                                    <w:tcW w:w="2126" w:type="dxa"/>
                                  </w:tcPr>
                                  <w:p w:rsidR="007C591A" w:rsidRDefault="00043AFD" w:rsidP="00043AFD">
                                    <w:pPr>
                                      <w:rPr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 w:rsidRPr="00E5049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5.</w:t>
                                    </w:r>
                                    <w:r w:rsidR="007C591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Човек и пр.</w:t>
                                    </w:r>
                                  </w:p>
                                  <w:p w:rsidR="007C591A" w:rsidRPr="007C591A" w:rsidRDefault="007C591A" w:rsidP="00043AFD">
                                    <w:pP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  <w:lang w:val="en-US"/>
                                      </w:rPr>
                                      <w:t>II</w:t>
                                    </w:r>
                                    <w: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час на класа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:rsidR="00043AFD" w:rsidRPr="00E5049A" w:rsidRDefault="00043AFD" w:rsidP="00043AFD">
                                    <w:pP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E5049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5.</w:t>
                                    </w:r>
                                    <w:r w:rsidR="007C591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Английски</w:t>
                                    </w:r>
                                  </w:p>
                                </w:tc>
                              </w:tr>
                            </w:tbl>
                            <w:p w:rsidR="00455815" w:rsidRPr="00E5049A" w:rsidRDefault="00455815" w:rsidP="0045581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154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388"/>
                              </w:tblGrid>
                              <w:tr w:rsidR="00E5049A" w:rsidRPr="00E5049A" w:rsidTr="00043AFD">
                                <w:tc>
                                  <w:tcPr>
                                    <w:tcW w:w="2388" w:type="dxa"/>
                                  </w:tcPr>
                                  <w:p w:rsidR="00455815" w:rsidRPr="00E5049A" w:rsidRDefault="00E5049A" w:rsidP="00724275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E5049A">
                                      <w:rPr>
                                        <w:b/>
                                        <w:i/>
                                        <w:sz w:val="32"/>
                                        <w:szCs w:val="32"/>
                                        <w:lang w:val="bg-BG"/>
                                      </w:rPr>
                                      <w:t>Петък</w:t>
                                    </w:r>
                                  </w:p>
                                </w:tc>
                              </w:tr>
                              <w:tr w:rsidR="00043AFD" w:rsidRPr="00043AFD" w:rsidTr="00043AFD">
                                <w:tc>
                                  <w:tcPr>
                                    <w:tcW w:w="2388" w:type="dxa"/>
                                  </w:tcPr>
                                  <w:p w:rsidR="00043AFD" w:rsidRPr="00043AFD" w:rsidRDefault="007C591A" w:rsidP="00043AFD">
                                    <w:pPr>
                                      <w:numPr>
                                        <w:ilvl w:val="0"/>
                                        <w:numId w:val="36"/>
                                      </w:numPr>
                                      <w:ind w:left="298"/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Изобр</w:t>
                                    </w:r>
                                    <w:proofErr w:type="spellEnd"/>
                                    <w: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.</w:t>
                                    </w:r>
                                    <w:proofErr w:type="spellStart"/>
                                    <w: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изк</w:t>
                                    </w:r>
                                    <w:proofErr w:type="spellEnd"/>
                                    <w: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043AFD" w:rsidRPr="00043AFD" w:rsidTr="00043AFD">
                                <w:tc>
                                  <w:tcPr>
                                    <w:tcW w:w="2388" w:type="dxa"/>
                                  </w:tcPr>
                                  <w:p w:rsidR="00043AFD" w:rsidRPr="00043AFD" w:rsidRDefault="00043AFD" w:rsidP="00043AFD">
                                    <w:pP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043AFD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2.</w:t>
                                    </w:r>
                                    <w:r w:rsidR="007C591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Математика</w:t>
                                    </w:r>
                                  </w:p>
                                </w:tc>
                              </w:tr>
                              <w:tr w:rsidR="00043AFD" w:rsidRPr="00043AFD" w:rsidTr="00043AFD">
                                <w:tc>
                                  <w:tcPr>
                                    <w:tcW w:w="2388" w:type="dxa"/>
                                  </w:tcPr>
                                  <w:p w:rsidR="00043AFD" w:rsidRPr="00043AFD" w:rsidRDefault="00043AFD" w:rsidP="00043AFD">
                                    <w:pP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043AFD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3.</w:t>
                                    </w:r>
                                    <w:r w:rsidR="007C591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 xml:space="preserve">Писмени </w:t>
                                    </w:r>
                                    <w:proofErr w:type="spellStart"/>
                                    <w:r w:rsidR="007C591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упр</w:t>
                                    </w:r>
                                    <w:proofErr w:type="spellEnd"/>
                                    <w:r w:rsidR="007C591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043AFD" w:rsidRPr="00043AFD" w:rsidTr="00043AFD">
                                <w:tc>
                                  <w:tcPr>
                                    <w:tcW w:w="2388" w:type="dxa"/>
                                  </w:tcPr>
                                  <w:p w:rsidR="00043AFD" w:rsidRPr="00043AFD" w:rsidRDefault="00043AFD" w:rsidP="00043AFD">
                                    <w:pP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 w:rsidRPr="00043AFD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4.</w:t>
                                    </w:r>
                                    <w:r w:rsidR="007C591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 xml:space="preserve">Писмени </w:t>
                                    </w:r>
                                    <w:proofErr w:type="spellStart"/>
                                    <w:r w:rsidR="007C591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упр</w:t>
                                    </w:r>
                                    <w:proofErr w:type="spellEnd"/>
                                    <w:r w:rsidR="007C591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043AFD" w:rsidRPr="00043AFD" w:rsidTr="00043AFD">
                                <w:tc>
                                  <w:tcPr>
                                    <w:tcW w:w="2388" w:type="dxa"/>
                                  </w:tcPr>
                                  <w:p w:rsidR="00043AFD" w:rsidRDefault="00043AFD" w:rsidP="00043AFD">
                                    <w:pP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5.</w:t>
                                    </w:r>
                                    <w:r w:rsidR="007C591A"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Модул ФВС</w:t>
                                    </w:r>
                                  </w:p>
                                  <w:p w:rsidR="007C591A" w:rsidRPr="00043AFD" w:rsidRDefault="007C591A" w:rsidP="00043AFD">
                                    <w:pP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  <w:lang w:val="bg-BG"/>
                                      </w:rPr>
                                      <w:t>6.Консултация</w:t>
                                    </w:r>
                                  </w:p>
                                </w:tc>
                              </w:tr>
                            </w:tbl>
                            <w:p w:rsidR="004A0D25" w:rsidRPr="00043AFD" w:rsidRDefault="00E5049A" w:rsidP="002201A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43AFD">
                                <w:rPr>
                                  <w:noProof/>
                                  <w:sz w:val="32"/>
                                  <w:szCs w:val="32"/>
                                  <w:lang w:val="bg-BG" w:eastAsia="bg-BG"/>
                                </w:rPr>
                                <w:drawing>
                                  <wp:inline distT="0" distB="0" distL="0" distR="0">
                                    <wp:extent cx="1009650" cy="942975"/>
                                    <wp:effectExtent l="0" t="0" r="0" b="0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96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22E0" w:rsidRPr="00455815" w:rsidRDefault="00D122E0" w:rsidP="002201A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lang w:val="pt-BR"/>
                                </w:rPr>
                              </w:pPr>
                            </w:p>
                            <w:p w:rsidR="001C7250" w:rsidRPr="00455815" w:rsidRDefault="001C725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1C7250" w:rsidRPr="001A670E" w:rsidRDefault="001C7250" w:rsidP="00210A6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279" y="407"/>
                            <a:ext cx="4500" cy="10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5329" w:rsidRPr="00E5049A" w:rsidRDefault="00A75329" w:rsidP="00A75329">
                              <w:pPr>
                                <w:spacing w:line="270" w:lineRule="atLeast"/>
                                <w:rPr>
                                  <w:sz w:val="32"/>
                                  <w:szCs w:val="32"/>
                                  <w:lang w:eastAsia="bg-BG"/>
                                </w:rPr>
                              </w:pPr>
                              <w:r w:rsidRPr="00A75329">
                                <w:rPr>
                                  <w:color w:val="555555"/>
                                  <w:sz w:val="28"/>
                                  <w:szCs w:val="28"/>
                                  <w:lang w:eastAsia="bg-BG"/>
                                </w:rPr>
                                <w:t> </w:t>
                              </w:r>
                            </w:p>
                            <w:p w:rsidR="00A75329" w:rsidRPr="00E5049A" w:rsidRDefault="00A75329" w:rsidP="00A7532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lang w:val="bg-BG" w:eastAsia="bg-BG"/>
                                </w:rPr>
                              </w:pPr>
                              <w:r w:rsidRPr="00E5049A">
                                <w:rPr>
                                  <w:b/>
                                  <w:bCs/>
                                  <w:kern w:val="24"/>
                                  <w:sz w:val="32"/>
                                  <w:szCs w:val="32"/>
                                </w:rPr>
                                <w:t xml:space="preserve">В КЛАСНАТА </w:t>
                              </w:r>
                            </w:p>
                            <w:p w:rsidR="00A75329" w:rsidRPr="00E5049A" w:rsidRDefault="00A75329" w:rsidP="00A7532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E5049A">
                                <w:rPr>
                                  <w:b/>
                                  <w:bCs/>
                                  <w:kern w:val="24"/>
                                  <w:sz w:val="32"/>
                                  <w:szCs w:val="32"/>
                                </w:rPr>
                                <w:t xml:space="preserve"> СТАЯ:</w:t>
                              </w:r>
                            </w:p>
                            <w:p w:rsidR="00A75329" w:rsidRPr="00E5049A" w:rsidRDefault="00A75329" w:rsidP="00A7532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E5049A">
                                <w:rPr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 xml:space="preserve">ИСКАМЕ ДА </w:t>
                              </w:r>
                            </w:p>
                            <w:p w:rsidR="00A75329" w:rsidRPr="00E5049A" w:rsidRDefault="00A75329" w:rsidP="00A7532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E5049A">
                                <w:rPr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>УСПЕЕМ!</w:t>
                              </w:r>
                            </w:p>
                            <w:p w:rsidR="00A75329" w:rsidRPr="00E5049A" w:rsidRDefault="00A75329" w:rsidP="00A7532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E5049A">
                                <w:rPr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>УЧИМ СЕ ОТ</w:t>
                              </w:r>
                            </w:p>
                            <w:p w:rsidR="00A75329" w:rsidRPr="00E5049A" w:rsidRDefault="00A75329" w:rsidP="00A7532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E5049A">
                                <w:rPr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 xml:space="preserve"> ГРЕШКИТЕ СИ!</w:t>
                              </w:r>
                            </w:p>
                            <w:p w:rsidR="00A75329" w:rsidRPr="00E5049A" w:rsidRDefault="00A75329" w:rsidP="00A7532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E5049A">
                                <w:rPr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>УВАЖАВАМЕ СЕ!</w:t>
                              </w:r>
                            </w:p>
                            <w:p w:rsidR="00A75329" w:rsidRPr="00E5049A" w:rsidRDefault="00A75329" w:rsidP="00A7532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E5049A">
                                <w:rPr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>ПОМАГАМЕ СИ!</w:t>
                              </w:r>
                            </w:p>
                            <w:p w:rsidR="00A75329" w:rsidRPr="00E5049A" w:rsidRDefault="00A75329" w:rsidP="00A7532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</w:pPr>
                            </w:p>
                            <w:p w:rsidR="00A75329" w:rsidRPr="00E5049A" w:rsidRDefault="00A75329" w:rsidP="00A7532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A75329" w:rsidRPr="00E5049A" w:rsidRDefault="00A75329" w:rsidP="00A7532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lang w:val="bg-BG" w:eastAsia="bg-BG"/>
                                </w:rPr>
                              </w:pPr>
                              <w:r w:rsidRPr="00E5049A">
                                <w:rPr>
                                  <w:b/>
                                  <w:bCs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МОЖЕМ</w:t>
                              </w:r>
                            </w:p>
                            <w:p w:rsidR="00A75329" w:rsidRPr="00E5049A" w:rsidRDefault="00A75329" w:rsidP="00A7532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E5049A">
                                <w:rPr>
                                  <w:b/>
                                  <w:bCs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 xml:space="preserve"> ДА</w:t>
                              </w:r>
                              <w:r w:rsidRPr="00E5049A">
                                <w:rPr>
                                  <w:b/>
                                  <w:bCs/>
                                  <w:spacing w:val="60"/>
                                  <w:kern w:val="24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  <w:p w:rsidR="00A75329" w:rsidRPr="00E5049A" w:rsidRDefault="00A75329" w:rsidP="00A7532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E5049A">
                                <w:rPr>
                                  <w:b/>
                                  <w:bCs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УЧИМ</w:t>
                              </w:r>
                            </w:p>
                            <w:p w:rsidR="00A75329" w:rsidRPr="00E5049A" w:rsidRDefault="00A75329" w:rsidP="00A7532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E5049A">
                                <w:rPr>
                                  <w:b/>
                                  <w:bCs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ПЕЕМ</w:t>
                              </w:r>
                            </w:p>
                            <w:p w:rsidR="00A75329" w:rsidRPr="00E5049A" w:rsidRDefault="00A75329" w:rsidP="00A7532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E5049A">
                                <w:rPr>
                                  <w:b/>
                                  <w:bCs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РИСУВАМЕ</w:t>
                              </w:r>
                            </w:p>
                            <w:p w:rsidR="00A75329" w:rsidRPr="00E5049A" w:rsidRDefault="00A75329" w:rsidP="00A7532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 w:rsidRPr="00E5049A">
                                <w:rPr>
                                  <w:b/>
                                  <w:bCs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СПОРТУВАМЕ</w:t>
                              </w:r>
                            </w:p>
                            <w:p w:rsidR="00A75329" w:rsidRPr="00E5049A" w:rsidRDefault="00A75329" w:rsidP="00A75329">
                              <w:pPr>
                                <w:jc w:val="center"/>
                                <w:rPr>
                                  <w:b/>
                                  <w:w w:val="80"/>
                                  <w:sz w:val="36"/>
                                  <w:szCs w:val="36"/>
                                </w:rPr>
                              </w:pPr>
                              <w:r w:rsidRPr="00E5049A">
                                <w:rPr>
                                  <w:b/>
                                  <w:bCs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ЛУДУВАМЕ</w:t>
                              </w:r>
                            </w:p>
                            <w:p w:rsidR="00A75329" w:rsidRDefault="00E5049A" w:rsidP="00A7532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color w:val="000000"/>
                                  <w:spacing w:val="60"/>
                                  <w:kern w:val="24"/>
                                  <w:sz w:val="32"/>
                                  <w:szCs w:val="32"/>
                                  <w:lang w:val="bg-BG"/>
                                  <w14:textFill>
                                    <w14:solidFill>
                                      <w14:srgbClr w14:val="000000">
                                        <w14:lumMod w14:val="60000"/>
                                        <w14:lumOff w14:val="4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noProof/>
                                  <w:lang w:val="bg-BG" w:eastAsia="bg-BG"/>
                                </w:rPr>
                                <w:drawing>
                                  <wp:inline distT="0" distB="0" distL="0" distR="0">
                                    <wp:extent cx="876300" cy="1257300"/>
                                    <wp:effectExtent l="0" t="0" r="0" b="0"/>
                                    <wp:docPr id="296" name="Picture 296" descr="C:\Users\Daniela\AppData\Local\Microsoft\Windows\INetCacheContent.Word\13239079_1037905756277437_8876007627407577339_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6" descr="C:\Users\Daniela\AppData\Local\Microsoft\Windows\INetCacheContent.Word\13239079_1037905756277437_8876007627407577339_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76300" cy="1257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5049A" w:rsidRPr="00E5049A" w:rsidRDefault="00E5049A" w:rsidP="00A7532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color w:val="000000"/>
                                  <w:spacing w:val="60"/>
                                  <w:kern w:val="24"/>
                                  <w:sz w:val="32"/>
                                  <w:szCs w:val="32"/>
                                  <w:lang w:val="bg-BG"/>
                                  <w14:textFill>
                                    <w14:solidFill>
                                      <w14:srgbClr w14:val="000000">
                                        <w14:lumMod w14:val="60000"/>
                                        <w14:lumOff w14:val="4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  <w:p w:rsidR="00A75329" w:rsidRPr="00E5049A" w:rsidRDefault="00A75329" w:rsidP="00E5049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5049A">
                                <w:rPr>
                                  <w:b/>
                                  <w:sz w:val="28"/>
                                  <w:szCs w:val="28"/>
                                </w:rPr>
                                <w:t>ВЪЛШЕБНИ ДУМИ</w:t>
                              </w:r>
                            </w:p>
                            <w:p w:rsidR="00A75329" w:rsidRPr="00E5049A" w:rsidRDefault="00A75329" w:rsidP="00E5049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5049A">
                                <w:rPr>
                                  <w:b/>
                                  <w:sz w:val="28"/>
                                  <w:szCs w:val="28"/>
                                </w:rPr>
                                <w:t>МОЛЯ</w:t>
                              </w:r>
                            </w:p>
                            <w:p w:rsidR="00A75329" w:rsidRPr="00E5049A" w:rsidRDefault="00A75329" w:rsidP="00E5049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5049A">
                                <w:rPr>
                                  <w:b/>
                                  <w:sz w:val="28"/>
                                  <w:szCs w:val="28"/>
                                </w:rPr>
                                <w:t>БЛАГОДАРЯ</w:t>
                              </w:r>
                            </w:p>
                            <w:p w:rsidR="00A75329" w:rsidRPr="00E5049A" w:rsidRDefault="00A75329" w:rsidP="00E5049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5049A">
                                <w:rPr>
                                  <w:b/>
                                  <w:sz w:val="28"/>
                                  <w:szCs w:val="28"/>
                                </w:rPr>
                                <w:t>ИЗВИНЯВАЙ</w:t>
                              </w:r>
                            </w:p>
                            <w:p w:rsidR="00A75329" w:rsidRPr="00E5049A" w:rsidRDefault="00A75329" w:rsidP="00E5049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5049A">
                                <w:rPr>
                                  <w:b/>
                                  <w:sz w:val="28"/>
                                  <w:szCs w:val="28"/>
                                </w:rPr>
                                <w:t>ЗАПОВЯДАЙ</w:t>
                              </w:r>
                            </w:p>
                            <w:p w:rsidR="00A75329" w:rsidRPr="00E5049A" w:rsidRDefault="00A75329" w:rsidP="00E5049A">
                              <w:pPr>
                                <w:jc w:val="center"/>
                              </w:pPr>
                              <w:r w:rsidRPr="00E5049A">
                                <w:rPr>
                                  <w:b/>
                                  <w:sz w:val="28"/>
                                  <w:szCs w:val="28"/>
                                </w:rPr>
                                <w:t>АКО ОБИЧАШ</w:t>
                              </w:r>
                            </w:p>
                            <w:p w:rsidR="00696297" w:rsidRPr="00043AFD" w:rsidRDefault="00043AFD" w:rsidP="003663EC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color w:val="009900"/>
                                  <w:sz w:val="40"/>
                                  <w:szCs w:val="40"/>
                                  <w:lang w:val="bg-BG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color w:val="009900"/>
                                  <w:sz w:val="32"/>
                                  <w:szCs w:val="32"/>
                                  <w:lang w:val="bg-BG"/>
                                </w:rPr>
                                <w:t xml:space="preserve"> </w:t>
                              </w:r>
                            </w:p>
                            <w:p w:rsidR="003663EC" w:rsidRDefault="003663EC" w:rsidP="003663EC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color w:val="0099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6pt;margin-top:9pt;width:748.4pt;height:531pt;z-index:-251659264;mso-position-horizontal-relative:margin;mso-position-vertical-relative:margin" coordorigin="1019,407" coordsize="14760,1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">
                <v:rect id="Rectangle 8" o:spid="_x0000_s1027" style="position:absolute;left:1019;top:407;width:4428;height:1062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0pcsAA&#10;AADaAAAADwAAAGRycy9kb3ducmV2LnhtbESPQYvCMBSE7wv+h/AEb2u6IipdoyyCKIKIWjw/m7dt&#10;sXkpSdT6740geBxm5htmOm9NLW7kfGVZwU8/AUGcW11xoSA7Lr8nIHxA1lhbJgUP8jCfdb6mmGp7&#10;5z3dDqEQEcI+RQVlCE0qpc9LMuj7tiGO3r91BkOUrpDa4T3CTS0HSTKSBiuOCyU2tCgpvxyuRkF4&#10;nE+7zJvLsZabldtuhjqjtVK9bvv3CyJQGz7hd3utFYzhdSXe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0pcsAAAADaAAAADwAAAAAAAAAAAAAAAACYAgAAZHJzL2Rvd25y&#10;ZXYueG1sUEsFBgAAAAAEAAQA9QAAAIUDAAAAAA==&#10;" strokecolor="blue" strokeweight="4.5pt">
                  <v:stroke linestyle="thinThick"/>
                  <v:textbox>
                    <w:txbxContent>
                      <w:p w:rsidR="00DC37DE" w:rsidRDefault="00DC37DE" w:rsidP="00DC37DE">
                        <w:pPr>
                          <w:rPr>
                            <w:lang w:val="en-US"/>
                          </w:rPr>
                        </w:pPr>
                      </w:p>
                      <w:p w:rsidR="00C90A4C" w:rsidRDefault="00043AFD" w:rsidP="00043AF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AF3B5A" w:rsidRPr="004978FF" w:rsidRDefault="00AF3B5A">
                        <w:pPr>
                          <w:rPr>
                            <w:lang w:val="bg-BG"/>
                          </w:rPr>
                        </w:pPr>
                      </w:p>
                      <w:p w:rsidR="00043AFD" w:rsidRPr="00CA73B3" w:rsidRDefault="00043AFD"/>
                    </w:txbxContent>
                  </v:textbox>
                </v:rect>
                <v:rect id="Rectangle 9" o:spid="_x0000_s1028" style="position:absolute;left:5893;top:407;width:4968;height:10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C+qcEA&#10;AADaAAAADwAAAGRycy9kb3ducmV2LnhtbERPz2vCMBS+D/wfwhO8jDXVg5PaKENwyAYO68Dro3lr&#10;is1LTbLa/ffLYbDjx/e73I62EwP50DpWMM9yEMS10y03Cj7P+6cViBCRNXaOScEPBdhuJg8lFtrd&#10;+URDFRuRQjgUqMDE2BdShtqQxZC5njhxX85bjAn6RmqP9xRuO7nI86W02HJqMNjTzlB9rb6tgsrc&#10;DruP9/z4+nh9fnM6LofL8abUbDq+rEFEGuO/+M990ArS1nQl3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vqnBAAAA2gAAAA8AAAAAAAAAAAAAAAAAmAIAAGRycy9kb3du&#10;cmV2LnhtbFBLBQYAAAAABAAEAPUAAACGAwAAAAA=&#10;" strokecolor="blue" strokeweight="4.5pt">
                  <v:stroke linestyle="thinThick"/>
                  <v:textbox>
                    <w:txbxContent>
                      <w:p w:rsidR="00117BDB" w:rsidRPr="00982179" w:rsidRDefault="00117BDB" w:rsidP="00117BDB">
                        <w:pPr>
                          <w:tabs>
                            <w:tab w:val="left" w:pos="1080"/>
                          </w:tabs>
                          <w:rPr>
                            <w:rFonts w:ascii="Book Antiqua" w:hAnsi="Book Antiqua"/>
                            <w:b/>
                            <w:i/>
                          </w:rPr>
                        </w:pPr>
                      </w:p>
                      <w:p w:rsidR="00117BDB" w:rsidRPr="00E5049A" w:rsidRDefault="00043AFD" w:rsidP="00043AFD">
                        <w:pPr>
                          <w:tabs>
                            <w:tab w:val="left" w:pos="1080"/>
                          </w:tabs>
                          <w:jc w:val="center"/>
                          <w:rPr>
                            <w:rFonts w:ascii="Book Antiqua" w:hAnsi="Book Antiqua"/>
                            <w:b/>
                            <w:i/>
                            <w:sz w:val="28"/>
                            <w:szCs w:val="28"/>
                            <w:lang w:val="bg-BG"/>
                          </w:rPr>
                        </w:pPr>
                        <w:r w:rsidRPr="00E5049A">
                          <w:rPr>
                            <w:rFonts w:ascii="Book Antiqua" w:hAnsi="Book Antiqua"/>
                            <w:b/>
                            <w:i/>
                            <w:sz w:val="28"/>
                            <w:szCs w:val="28"/>
                            <w:lang w:val="bg-BG"/>
                          </w:rPr>
                          <w:t>Учебна програма</w:t>
                        </w:r>
                      </w:p>
                      <w:p w:rsidR="00455815" w:rsidRPr="00D1705F" w:rsidRDefault="00455815" w:rsidP="00D122E0">
                        <w:pPr>
                          <w:autoSpaceDE w:val="0"/>
                          <w:autoSpaceDN w:val="0"/>
                          <w:adjustRightInd w:val="0"/>
                          <w:rPr>
                            <w:lang w:val="it-IT"/>
                          </w:rPr>
                        </w:pPr>
                      </w:p>
                      <w:tbl>
                        <w:tblPr>
                          <w:tblW w:w="0" w:type="auto"/>
                          <w:tblInd w:w="39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126"/>
                          <w:gridCol w:w="2126"/>
                        </w:tblGrid>
                        <w:tr w:rsidR="00455815" w:rsidRPr="00E5049A" w:rsidTr="00043AFD">
                          <w:tc>
                            <w:tcPr>
                              <w:tcW w:w="2126" w:type="dxa"/>
                            </w:tcPr>
                            <w:p w:rsidR="00455815" w:rsidRPr="00E5049A" w:rsidRDefault="00043AFD" w:rsidP="00724275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E5049A">
                                <w:rPr>
                                  <w:b/>
                                  <w:i/>
                                  <w:sz w:val="32"/>
                                  <w:szCs w:val="32"/>
                                  <w:lang w:val="bg-BG"/>
                                </w:rPr>
                                <w:t>Понеделник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455815" w:rsidRPr="00E5049A" w:rsidRDefault="00043AFD" w:rsidP="00724275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E5049A">
                                <w:rPr>
                                  <w:b/>
                                  <w:i/>
                                  <w:sz w:val="32"/>
                                  <w:szCs w:val="32"/>
                                  <w:lang w:val="bg-BG"/>
                                </w:rPr>
                                <w:t>Вторник</w:t>
                              </w:r>
                            </w:p>
                          </w:tc>
                        </w:tr>
                        <w:tr w:rsidR="00455815" w:rsidRPr="00E5049A" w:rsidTr="00043AFD">
                          <w:tc>
                            <w:tcPr>
                              <w:tcW w:w="2126" w:type="dxa"/>
                            </w:tcPr>
                            <w:p w:rsidR="00455815" w:rsidRPr="00E5049A" w:rsidRDefault="00043AFD" w:rsidP="003663EC">
                              <w:pP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E5049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1.</w:t>
                              </w:r>
                              <w:proofErr w:type="spellStart"/>
                              <w:r w:rsidR="00162081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Физич</w:t>
                              </w:r>
                              <w:proofErr w:type="spellEnd"/>
                              <w:r w:rsidR="00162081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.</w:t>
                              </w:r>
                              <w:proofErr w:type="spellStart"/>
                              <w:r w:rsidR="00162081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възп</w:t>
                              </w:r>
                              <w:proofErr w:type="spellEnd"/>
                              <w:r w:rsidR="00162081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455815" w:rsidRPr="00E5049A" w:rsidRDefault="00043AFD" w:rsidP="003663EC">
                              <w:pP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E5049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1.</w:t>
                              </w:r>
                              <w:r w:rsidR="00162081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Дом.бит</w:t>
                              </w:r>
                            </w:p>
                          </w:tc>
                        </w:tr>
                        <w:tr w:rsidR="00043AFD" w:rsidRPr="00E5049A" w:rsidTr="00043AFD">
                          <w:tc>
                            <w:tcPr>
                              <w:tcW w:w="2126" w:type="dxa"/>
                            </w:tcPr>
                            <w:p w:rsidR="00043AFD" w:rsidRPr="00E5049A" w:rsidRDefault="00043AFD" w:rsidP="003663EC">
                              <w:pP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E5049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2.</w:t>
                              </w:r>
                              <w:r w:rsidR="00162081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Математика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043AFD" w:rsidRPr="00E5049A" w:rsidRDefault="00043AFD" w:rsidP="003663EC">
                              <w:pP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E5049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2.</w:t>
                              </w:r>
                              <w:r w:rsidR="00162081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Солфеж</w:t>
                              </w:r>
                            </w:p>
                          </w:tc>
                        </w:tr>
                        <w:tr w:rsidR="00455815" w:rsidRPr="00E5049A" w:rsidTr="00043AFD">
                          <w:tc>
                            <w:tcPr>
                              <w:tcW w:w="2126" w:type="dxa"/>
                            </w:tcPr>
                            <w:p w:rsidR="00455815" w:rsidRPr="00E5049A" w:rsidRDefault="00043AFD" w:rsidP="003663EC">
                              <w:pP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E5049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3.</w:t>
                              </w:r>
                              <w:r w:rsidR="00162081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Бълг.език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455815" w:rsidRPr="00E5049A" w:rsidRDefault="00043AFD" w:rsidP="003663EC">
                              <w:pP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E5049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3.</w:t>
                              </w:r>
                              <w:r w:rsidR="00162081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Английски</w:t>
                              </w:r>
                            </w:p>
                          </w:tc>
                        </w:tr>
                        <w:tr w:rsidR="00455815" w:rsidRPr="00E5049A" w:rsidTr="00043AFD">
                          <w:tc>
                            <w:tcPr>
                              <w:tcW w:w="2126" w:type="dxa"/>
                            </w:tcPr>
                            <w:p w:rsidR="00455815" w:rsidRPr="00E5049A" w:rsidRDefault="00043AFD" w:rsidP="003663EC">
                              <w:pP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E5049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4.</w:t>
                              </w:r>
                              <w:r w:rsidR="00162081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Четене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455815" w:rsidRPr="00E5049A" w:rsidRDefault="00043AFD" w:rsidP="003663EC">
                              <w:pP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E5049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4.</w:t>
                              </w:r>
                              <w:r w:rsidR="00162081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Четене</w:t>
                              </w:r>
                            </w:p>
                          </w:tc>
                        </w:tr>
                        <w:tr w:rsidR="00043AFD" w:rsidRPr="00E5049A" w:rsidTr="00043AFD">
                          <w:tc>
                            <w:tcPr>
                              <w:tcW w:w="2126" w:type="dxa"/>
                            </w:tcPr>
                            <w:p w:rsidR="00043AFD" w:rsidRPr="00E5049A" w:rsidRDefault="00043AFD" w:rsidP="003663EC">
                              <w:pP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E5049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5.</w:t>
                              </w:r>
                              <w:proofErr w:type="spellStart"/>
                              <w:r w:rsidR="00162081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Чов</w:t>
                              </w:r>
                              <w:proofErr w:type="spellEnd"/>
                              <w:r w:rsidR="00162081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. общ.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043AFD" w:rsidRPr="00E5049A" w:rsidRDefault="00043AFD" w:rsidP="003663EC">
                              <w:pP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E5049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5.</w:t>
                              </w:r>
                              <w:r w:rsidR="00162081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ЧК</w:t>
                              </w:r>
                            </w:p>
                          </w:tc>
                        </w:tr>
                        <w:tr w:rsidR="00043AFD" w:rsidRPr="00E5049A" w:rsidTr="00043AFD">
                          <w:tc>
                            <w:tcPr>
                              <w:tcW w:w="2126" w:type="dxa"/>
                            </w:tcPr>
                            <w:p w:rsidR="00043AFD" w:rsidRPr="00E5049A" w:rsidRDefault="00043AFD" w:rsidP="00043AFD">
                              <w:pP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E5049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043AFD" w:rsidRPr="00E5049A" w:rsidRDefault="00043AFD" w:rsidP="00043AFD">
                              <w:pP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E5049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6.</w:t>
                              </w:r>
                            </w:p>
                          </w:tc>
                        </w:tr>
                      </w:tbl>
                      <w:p w:rsidR="00455815" w:rsidRPr="00E5049A" w:rsidRDefault="00455815" w:rsidP="00455815">
                        <w:pPr>
                          <w:rPr>
                            <w:sz w:val="32"/>
                            <w:szCs w:val="32"/>
                            <w:lang w:val="it-IT"/>
                          </w:rPr>
                        </w:pPr>
                      </w:p>
                      <w:tbl>
                        <w:tblPr>
                          <w:tblW w:w="0" w:type="auto"/>
                          <w:tblInd w:w="39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126"/>
                          <w:gridCol w:w="2126"/>
                        </w:tblGrid>
                        <w:tr w:rsidR="00455815" w:rsidRPr="00E5049A" w:rsidTr="00043AFD">
                          <w:tc>
                            <w:tcPr>
                              <w:tcW w:w="2126" w:type="dxa"/>
                            </w:tcPr>
                            <w:p w:rsidR="00455815" w:rsidRPr="00E5049A" w:rsidRDefault="00E5049A" w:rsidP="00724275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E5049A">
                                <w:rPr>
                                  <w:b/>
                                  <w:i/>
                                  <w:sz w:val="32"/>
                                  <w:szCs w:val="32"/>
                                  <w:lang w:val="bg-BG"/>
                                </w:rPr>
                                <w:t>Сряда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455815" w:rsidRPr="00E5049A" w:rsidRDefault="00E5049A" w:rsidP="00724275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E5049A">
                                <w:rPr>
                                  <w:b/>
                                  <w:i/>
                                  <w:sz w:val="32"/>
                                  <w:szCs w:val="32"/>
                                  <w:lang w:val="bg-BG"/>
                                </w:rPr>
                                <w:t>Четвъртък</w:t>
                              </w:r>
                            </w:p>
                          </w:tc>
                        </w:tr>
                        <w:tr w:rsidR="00043AFD" w:rsidRPr="00E5049A" w:rsidTr="00043AFD">
                          <w:tc>
                            <w:tcPr>
                              <w:tcW w:w="2126" w:type="dxa"/>
                            </w:tcPr>
                            <w:p w:rsidR="00043AFD" w:rsidRPr="00E5049A" w:rsidRDefault="00043AFD" w:rsidP="00043AFD">
                              <w:pP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E5049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1.</w:t>
                              </w:r>
                              <w:r w:rsidR="007C591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Математика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043AFD" w:rsidRPr="00E5049A" w:rsidRDefault="00043AFD" w:rsidP="00043AFD">
                              <w:pP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E5049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1.</w:t>
                              </w:r>
                              <w:r w:rsidR="007C591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Четене</w:t>
                              </w:r>
                            </w:p>
                          </w:tc>
                        </w:tr>
                        <w:tr w:rsidR="00043AFD" w:rsidRPr="00E5049A" w:rsidTr="00043AFD">
                          <w:tc>
                            <w:tcPr>
                              <w:tcW w:w="2126" w:type="dxa"/>
                            </w:tcPr>
                            <w:p w:rsidR="00043AFD" w:rsidRPr="00E5049A" w:rsidRDefault="00043AFD" w:rsidP="00043AFD">
                              <w:pP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E5049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2.</w:t>
                              </w:r>
                              <w:r w:rsidR="007C591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Български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043AFD" w:rsidRPr="00E5049A" w:rsidRDefault="00043AFD" w:rsidP="00043AFD">
                              <w:pP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E5049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2.</w:t>
                              </w:r>
                              <w:r w:rsidR="007C591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Солфеж</w:t>
                              </w:r>
                            </w:p>
                          </w:tc>
                        </w:tr>
                        <w:tr w:rsidR="00043AFD" w:rsidRPr="00E5049A" w:rsidTr="00043AFD">
                          <w:tc>
                            <w:tcPr>
                              <w:tcW w:w="2126" w:type="dxa"/>
                            </w:tcPr>
                            <w:p w:rsidR="00043AFD" w:rsidRPr="00E5049A" w:rsidRDefault="00043AFD" w:rsidP="00043AFD">
                              <w:pP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E5049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3.</w:t>
                              </w:r>
                              <w:r w:rsidR="007C591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Английски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043AFD" w:rsidRPr="00E5049A" w:rsidRDefault="00043AFD" w:rsidP="00043AFD">
                              <w:pP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E5049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3.</w:t>
                              </w:r>
                              <w:r w:rsidR="007C591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Математика</w:t>
                              </w:r>
                            </w:p>
                          </w:tc>
                        </w:tr>
                        <w:tr w:rsidR="00043AFD" w:rsidRPr="00E5049A" w:rsidTr="00043AFD">
                          <w:tc>
                            <w:tcPr>
                              <w:tcW w:w="2126" w:type="dxa"/>
                            </w:tcPr>
                            <w:p w:rsidR="00043AFD" w:rsidRPr="00E5049A" w:rsidRDefault="00043AFD" w:rsidP="00043AFD">
                              <w:pP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E5049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4.</w:t>
                              </w:r>
                              <w:proofErr w:type="spellStart"/>
                              <w:r w:rsidR="007C591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Физич</w:t>
                              </w:r>
                              <w:proofErr w:type="spellEnd"/>
                              <w:r w:rsidR="007C591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.въз.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043AFD" w:rsidRPr="00E5049A" w:rsidRDefault="00043AFD" w:rsidP="00043AFD">
                              <w:pP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E5049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4.</w:t>
                              </w:r>
                              <w:proofErr w:type="spellStart"/>
                              <w:r w:rsidR="007C591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Физ</w:t>
                              </w:r>
                              <w:proofErr w:type="spellEnd"/>
                              <w:r w:rsidR="007C591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.</w:t>
                              </w:r>
                              <w:proofErr w:type="spellStart"/>
                              <w:r w:rsidR="007C591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възп</w:t>
                              </w:r>
                              <w:proofErr w:type="spellEnd"/>
                              <w:r w:rsidR="007C591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.</w:t>
                              </w:r>
                            </w:p>
                          </w:tc>
                        </w:tr>
                        <w:tr w:rsidR="00043AFD" w:rsidRPr="00E5049A" w:rsidTr="00043AFD">
                          <w:tc>
                            <w:tcPr>
                              <w:tcW w:w="2126" w:type="dxa"/>
                            </w:tcPr>
                            <w:p w:rsidR="007C591A" w:rsidRDefault="00043AFD" w:rsidP="00043AFD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E5049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5.</w:t>
                              </w:r>
                              <w:r w:rsidR="007C591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Човек и пр.</w:t>
                              </w:r>
                            </w:p>
                            <w:p w:rsidR="007C591A" w:rsidRPr="007C591A" w:rsidRDefault="007C591A" w:rsidP="00043AFD">
                              <w:pP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II</w:t>
                              </w:r>
                              <w: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час на класа</w:t>
                              </w:r>
                              <w:bookmarkStart w:id="1" w:name="_GoBack"/>
                              <w:bookmarkEnd w:id="1"/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043AFD" w:rsidRPr="00E5049A" w:rsidRDefault="00043AFD" w:rsidP="00043AFD">
                              <w:pP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E5049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5.</w:t>
                              </w:r>
                              <w:r w:rsidR="007C591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Английски</w:t>
                              </w:r>
                            </w:p>
                          </w:tc>
                        </w:tr>
                      </w:tbl>
                      <w:p w:rsidR="00455815" w:rsidRPr="00E5049A" w:rsidRDefault="00455815" w:rsidP="00455815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tbl>
                        <w:tblPr>
                          <w:tblW w:w="0" w:type="auto"/>
                          <w:tblInd w:w="154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388"/>
                        </w:tblGrid>
                        <w:tr w:rsidR="00E5049A" w:rsidRPr="00E5049A" w:rsidTr="00043AFD">
                          <w:tc>
                            <w:tcPr>
                              <w:tcW w:w="2388" w:type="dxa"/>
                            </w:tcPr>
                            <w:p w:rsidR="00455815" w:rsidRPr="00E5049A" w:rsidRDefault="00E5049A" w:rsidP="00724275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E5049A">
                                <w:rPr>
                                  <w:b/>
                                  <w:i/>
                                  <w:sz w:val="32"/>
                                  <w:szCs w:val="32"/>
                                  <w:lang w:val="bg-BG"/>
                                </w:rPr>
                                <w:t>Петък</w:t>
                              </w:r>
                            </w:p>
                          </w:tc>
                        </w:tr>
                        <w:tr w:rsidR="00043AFD" w:rsidRPr="00043AFD" w:rsidTr="00043AFD">
                          <w:tc>
                            <w:tcPr>
                              <w:tcW w:w="2388" w:type="dxa"/>
                            </w:tcPr>
                            <w:p w:rsidR="00043AFD" w:rsidRPr="00043AFD" w:rsidRDefault="007C591A" w:rsidP="00043AFD">
                              <w:pPr>
                                <w:numPr>
                                  <w:ilvl w:val="0"/>
                                  <w:numId w:val="36"/>
                                </w:numPr>
                                <w:ind w:left="298"/>
                                <w:rPr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Изобр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изк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.</w:t>
                              </w:r>
                            </w:p>
                          </w:tc>
                        </w:tr>
                        <w:tr w:rsidR="00043AFD" w:rsidRPr="00043AFD" w:rsidTr="00043AFD">
                          <w:tc>
                            <w:tcPr>
                              <w:tcW w:w="2388" w:type="dxa"/>
                            </w:tcPr>
                            <w:p w:rsidR="00043AFD" w:rsidRPr="00043AFD" w:rsidRDefault="00043AFD" w:rsidP="00043AFD">
                              <w:pP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043AFD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2.</w:t>
                              </w:r>
                              <w:r w:rsidR="007C591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Математика</w:t>
                              </w:r>
                            </w:p>
                          </w:tc>
                        </w:tr>
                        <w:tr w:rsidR="00043AFD" w:rsidRPr="00043AFD" w:rsidTr="00043AFD">
                          <w:tc>
                            <w:tcPr>
                              <w:tcW w:w="2388" w:type="dxa"/>
                            </w:tcPr>
                            <w:p w:rsidR="00043AFD" w:rsidRPr="00043AFD" w:rsidRDefault="00043AFD" w:rsidP="00043AFD">
                              <w:pP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043AFD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3.</w:t>
                              </w:r>
                              <w:r w:rsidR="007C591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 xml:space="preserve">Писмени </w:t>
                              </w:r>
                              <w:proofErr w:type="spellStart"/>
                              <w:r w:rsidR="007C591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упр</w:t>
                              </w:r>
                              <w:proofErr w:type="spellEnd"/>
                              <w:r w:rsidR="007C591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.</w:t>
                              </w:r>
                            </w:p>
                          </w:tc>
                        </w:tr>
                        <w:tr w:rsidR="00043AFD" w:rsidRPr="00043AFD" w:rsidTr="00043AFD">
                          <w:tc>
                            <w:tcPr>
                              <w:tcW w:w="2388" w:type="dxa"/>
                            </w:tcPr>
                            <w:p w:rsidR="00043AFD" w:rsidRPr="00043AFD" w:rsidRDefault="00043AFD" w:rsidP="00043AFD">
                              <w:pP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 w:rsidRPr="00043AFD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4.</w:t>
                              </w:r>
                              <w:r w:rsidR="007C591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 xml:space="preserve">Писмени </w:t>
                              </w:r>
                              <w:proofErr w:type="spellStart"/>
                              <w:r w:rsidR="007C591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упр</w:t>
                              </w:r>
                              <w:proofErr w:type="spellEnd"/>
                              <w:r w:rsidR="007C591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.</w:t>
                              </w:r>
                            </w:p>
                          </w:tc>
                        </w:tr>
                        <w:tr w:rsidR="00043AFD" w:rsidRPr="00043AFD" w:rsidTr="00043AFD">
                          <w:tc>
                            <w:tcPr>
                              <w:tcW w:w="2388" w:type="dxa"/>
                            </w:tcPr>
                            <w:p w:rsidR="00043AFD" w:rsidRDefault="00043AFD" w:rsidP="00043AFD">
                              <w:pP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5.</w:t>
                              </w:r>
                              <w:r w:rsidR="007C591A"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Модул ФВС</w:t>
                              </w:r>
                            </w:p>
                            <w:p w:rsidR="007C591A" w:rsidRPr="00043AFD" w:rsidRDefault="007C591A" w:rsidP="00043AFD">
                              <w:pP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bg-BG"/>
                                </w:rPr>
                                <w:t>6.Консултация</w:t>
                              </w:r>
                            </w:p>
                          </w:tc>
                        </w:tr>
                      </w:tbl>
                      <w:p w:rsidR="004A0D25" w:rsidRPr="00043AFD" w:rsidRDefault="00E5049A" w:rsidP="002201A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43AFD">
                          <w:rPr>
                            <w:noProof/>
                            <w:sz w:val="32"/>
                            <w:szCs w:val="32"/>
                            <w:lang w:val="bg-BG" w:eastAsia="bg-BG"/>
                          </w:rPr>
                          <w:drawing>
                            <wp:inline distT="0" distB="0" distL="0" distR="0">
                              <wp:extent cx="1009650" cy="942975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9650" cy="9429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22E0" w:rsidRPr="00455815" w:rsidRDefault="00D122E0" w:rsidP="002201A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lang w:val="pt-BR"/>
                          </w:rPr>
                        </w:pPr>
                      </w:p>
                      <w:p w:rsidR="001C7250" w:rsidRPr="00455815" w:rsidRDefault="001C7250">
                        <w:pPr>
                          <w:rPr>
                            <w:lang w:val="pt-BR"/>
                          </w:rPr>
                        </w:pPr>
                      </w:p>
                      <w:p w:rsidR="001C7250" w:rsidRPr="001A670E" w:rsidRDefault="001C7250" w:rsidP="00210A6C">
                        <w:pPr>
                          <w:jc w:val="center"/>
                        </w:pPr>
                      </w:p>
                    </w:txbxContent>
                  </v:textbox>
                </v:rect>
                <v:rect id="Rectangle 13" o:spid="_x0000_s1029" style="position:absolute;left:11279;top:407;width:4500;height:10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r6HsQA&#10;AADaAAAADwAAAGRycy9kb3ducmV2LnhtbESPT2vCQBTE74LfYXlCb7ppDqVGV5GWll6kNQri7ZF9&#10;boLZtyG7+dN++m6h4HGY38ww6+1oa9FT6yvHCh4XCQjiwumKjYLT8W3+DMIHZI21Y1LwTR62m+lk&#10;jZl2Ax+oz4MRsYR9hgrKEJpMSl+UZNEvXEMcvatrLYYoWyN1i0Mst7VMk+RJWqw4LpTY0EtJxS3v&#10;rILL/is95d3P3tTvuwh+8qsZz0o9zMbdCkSgMdzh//SHVrCEvyvx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6+h7EAAAA2gAAAA8AAAAAAAAAAAAAAAAAmAIAAGRycy9k&#10;b3ducmV2LnhtbFBLBQYAAAAABAAEAPUAAACJAwAAAAA=&#10;" strokecolor="black [3213]" strokeweight="4.5pt">
                  <v:stroke linestyle="thinThick"/>
                  <v:textbox>
                    <w:txbxContent>
                      <w:p w:rsidR="00A75329" w:rsidRPr="00E5049A" w:rsidRDefault="00A75329" w:rsidP="00A75329">
                        <w:pPr>
                          <w:spacing w:line="270" w:lineRule="atLeast"/>
                          <w:rPr>
                            <w:sz w:val="32"/>
                            <w:szCs w:val="32"/>
                            <w:lang w:eastAsia="bg-BG"/>
                          </w:rPr>
                        </w:pPr>
                        <w:r w:rsidRPr="00A75329">
                          <w:rPr>
                            <w:color w:val="555555"/>
                            <w:sz w:val="28"/>
                            <w:szCs w:val="28"/>
                            <w:lang w:eastAsia="bg-BG"/>
                          </w:rPr>
                          <w:t> </w:t>
                        </w:r>
                      </w:p>
                      <w:p w:rsidR="00A75329" w:rsidRPr="00E5049A" w:rsidRDefault="00A75329" w:rsidP="00A7532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b/>
                            <w:lang w:val="bg-BG" w:eastAsia="bg-BG"/>
                          </w:rPr>
                        </w:pPr>
                        <w:r w:rsidRPr="00E5049A">
                          <w:rPr>
                            <w:b/>
                            <w:bCs/>
                            <w:kern w:val="24"/>
                            <w:sz w:val="32"/>
                            <w:szCs w:val="32"/>
                          </w:rPr>
                          <w:t xml:space="preserve">В КЛАСНАТА </w:t>
                        </w:r>
                      </w:p>
                      <w:p w:rsidR="00A75329" w:rsidRPr="00E5049A" w:rsidRDefault="00A75329" w:rsidP="00A7532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E5049A">
                          <w:rPr>
                            <w:b/>
                            <w:bCs/>
                            <w:kern w:val="24"/>
                            <w:sz w:val="32"/>
                            <w:szCs w:val="32"/>
                          </w:rPr>
                          <w:t xml:space="preserve"> СТАЯ:</w:t>
                        </w:r>
                      </w:p>
                      <w:p w:rsidR="00A75329" w:rsidRPr="00E5049A" w:rsidRDefault="00A75329" w:rsidP="00A7532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E5049A">
                          <w:rPr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 xml:space="preserve">ИСКАМЕ ДА </w:t>
                        </w:r>
                      </w:p>
                      <w:p w:rsidR="00A75329" w:rsidRPr="00E5049A" w:rsidRDefault="00A75329" w:rsidP="00A7532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E5049A">
                          <w:rPr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>УСПЕЕМ!</w:t>
                        </w:r>
                      </w:p>
                      <w:p w:rsidR="00A75329" w:rsidRPr="00E5049A" w:rsidRDefault="00A75329" w:rsidP="00A7532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E5049A">
                          <w:rPr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>УЧИМ СЕ ОТ</w:t>
                        </w:r>
                      </w:p>
                      <w:p w:rsidR="00A75329" w:rsidRPr="00E5049A" w:rsidRDefault="00A75329" w:rsidP="00A7532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E5049A">
                          <w:rPr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 xml:space="preserve"> ГРЕШКИТЕ СИ!</w:t>
                        </w:r>
                      </w:p>
                      <w:p w:rsidR="00A75329" w:rsidRPr="00E5049A" w:rsidRDefault="00A75329" w:rsidP="00A7532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E5049A">
                          <w:rPr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>УВАЖАВАМЕ СЕ!</w:t>
                        </w:r>
                      </w:p>
                      <w:p w:rsidR="00A75329" w:rsidRPr="00E5049A" w:rsidRDefault="00A75329" w:rsidP="00A7532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kern w:val="24"/>
                            <w:sz w:val="28"/>
                            <w:szCs w:val="28"/>
                          </w:rPr>
                        </w:pPr>
                        <w:r w:rsidRPr="00E5049A">
                          <w:rPr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>ПОМАГАМЕ СИ!</w:t>
                        </w:r>
                      </w:p>
                      <w:p w:rsidR="00A75329" w:rsidRPr="00E5049A" w:rsidRDefault="00A75329" w:rsidP="00A7532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kern w:val="24"/>
                            <w:sz w:val="28"/>
                            <w:szCs w:val="28"/>
                          </w:rPr>
                        </w:pPr>
                      </w:p>
                      <w:p w:rsidR="00A75329" w:rsidRPr="00E5049A" w:rsidRDefault="00A75329" w:rsidP="00A7532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</w:p>
                      <w:p w:rsidR="00A75329" w:rsidRPr="00E5049A" w:rsidRDefault="00A75329" w:rsidP="00A7532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lang w:val="bg-BG" w:eastAsia="bg-BG"/>
                          </w:rPr>
                        </w:pPr>
                        <w:r w:rsidRPr="00E5049A">
                          <w:rPr>
                            <w:b/>
                            <w:bCs/>
                            <w:spacing w:val="60"/>
                            <w:kern w:val="24"/>
                            <w:sz w:val="28"/>
                            <w:szCs w:val="28"/>
                          </w:rPr>
                          <w:t>МОЖЕМ</w:t>
                        </w:r>
                      </w:p>
                      <w:p w:rsidR="00A75329" w:rsidRPr="00E5049A" w:rsidRDefault="00A75329" w:rsidP="00A75329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 w:rsidRPr="00E5049A">
                          <w:rPr>
                            <w:b/>
                            <w:bCs/>
                            <w:spacing w:val="60"/>
                            <w:kern w:val="24"/>
                            <w:sz w:val="28"/>
                            <w:szCs w:val="28"/>
                          </w:rPr>
                          <w:t xml:space="preserve"> ДА</w:t>
                        </w:r>
                        <w:r w:rsidRPr="00E5049A">
                          <w:rPr>
                            <w:b/>
                            <w:bCs/>
                            <w:spacing w:val="60"/>
                            <w:kern w:val="24"/>
                            <w:sz w:val="32"/>
                            <w:szCs w:val="32"/>
                          </w:rPr>
                          <w:t>:</w:t>
                        </w:r>
                      </w:p>
                      <w:p w:rsidR="00A75329" w:rsidRPr="00E5049A" w:rsidRDefault="00A75329" w:rsidP="00A75329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 w:rsidRPr="00E5049A">
                          <w:rPr>
                            <w:b/>
                            <w:bCs/>
                            <w:spacing w:val="60"/>
                            <w:kern w:val="24"/>
                            <w:sz w:val="28"/>
                            <w:szCs w:val="28"/>
                          </w:rPr>
                          <w:t>УЧИМ</w:t>
                        </w:r>
                      </w:p>
                      <w:p w:rsidR="00A75329" w:rsidRPr="00E5049A" w:rsidRDefault="00A75329" w:rsidP="00A75329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 w:rsidRPr="00E5049A">
                          <w:rPr>
                            <w:b/>
                            <w:bCs/>
                            <w:spacing w:val="60"/>
                            <w:kern w:val="24"/>
                            <w:sz w:val="28"/>
                            <w:szCs w:val="28"/>
                          </w:rPr>
                          <w:t>ПЕЕМ</w:t>
                        </w:r>
                      </w:p>
                      <w:p w:rsidR="00A75329" w:rsidRPr="00E5049A" w:rsidRDefault="00A75329" w:rsidP="00A75329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 w:rsidRPr="00E5049A">
                          <w:rPr>
                            <w:b/>
                            <w:bCs/>
                            <w:spacing w:val="60"/>
                            <w:kern w:val="24"/>
                            <w:sz w:val="28"/>
                            <w:szCs w:val="28"/>
                          </w:rPr>
                          <w:t>РИСУВАМЕ</w:t>
                        </w:r>
                      </w:p>
                      <w:p w:rsidR="00A75329" w:rsidRPr="00E5049A" w:rsidRDefault="00A75329" w:rsidP="00A75329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 w:rsidRPr="00E5049A">
                          <w:rPr>
                            <w:b/>
                            <w:bCs/>
                            <w:spacing w:val="60"/>
                            <w:kern w:val="24"/>
                            <w:sz w:val="28"/>
                            <w:szCs w:val="28"/>
                          </w:rPr>
                          <w:t>СПОРТУВАМЕ</w:t>
                        </w:r>
                      </w:p>
                      <w:p w:rsidR="00A75329" w:rsidRPr="00E5049A" w:rsidRDefault="00A75329" w:rsidP="00A75329">
                        <w:pPr>
                          <w:jc w:val="center"/>
                          <w:rPr>
                            <w:b/>
                            <w:w w:val="80"/>
                            <w:sz w:val="36"/>
                            <w:szCs w:val="36"/>
                          </w:rPr>
                        </w:pPr>
                        <w:r w:rsidRPr="00E5049A">
                          <w:rPr>
                            <w:b/>
                            <w:bCs/>
                            <w:spacing w:val="60"/>
                            <w:kern w:val="24"/>
                            <w:sz w:val="28"/>
                            <w:szCs w:val="28"/>
                          </w:rPr>
                          <w:t>ЛУДУВАМЕ</w:t>
                        </w:r>
                      </w:p>
                      <w:p w:rsidR="00A75329" w:rsidRDefault="00E5049A" w:rsidP="00A7532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b/>
                            <w:color w:val="000000"/>
                            <w:spacing w:val="60"/>
                            <w:kern w:val="24"/>
                            <w:sz w:val="32"/>
                            <w:szCs w:val="32"/>
                            <w:lang w:val="bg-BG"/>
                            <w14:textFill>
                              <w14:solidFill>
                                <w14:srgbClr w14:val="000000">
                                  <w14:lumMod w14:val="60000"/>
                                  <w14:lumOff w14:val="4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noProof/>
                            <w:lang w:val="bg-BG" w:eastAsia="bg-BG"/>
                          </w:rPr>
                          <w:drawing>
                            <wp:inline distT="0" distB="0" distL="0" distR="0">
                              <wp:extent cx="876300" cy="1257300"/>
                              <wp:effectExtent l="0" t="0" r="0" b="0"/>
                              <wp:docPr id="296" name="Picture 296" descr="C:\Users\Daniela\AppData\Local\Microsoft\Windows\INetCacheContent.Word\13239079_1037905756277437_8876007627407577339_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6" descr="C:\Users\Daniela\AppData\Local\Microsoft\Windows\INetCacheContent.Word\13239079_1037905756277437_8876007627407577339_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125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5049A" w:rsidRPr="00E5049A" w:rsidRDefault="00E5049A" w:rsidP="00A7532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b/>
                            <w:color w:val="000000"/>
                            <w:spacing w:val="60"/>
                            <w:kern w:val="24"/>
                            <w:sz w:val="32"/>
                            <w:szCs w:val="32"/>
                            <w:lang w:val="bg-BG"/>
                            <w14:textFill>
                              <w14:solidFill>
                                <w14:srgbClr w14:val="000000">
                                  <w14:lumMod w14:val="60000"/>
                                  <w14:lumOff w14:val="40000"/>
                                </w14:srgbClr>
                              </w14:solidFill>
                            </w14:textFill>
                          </w:rPr>
                        </w:pPr>
                      </w:p>
                      <w:p w:rsidR="00A75329" w:rsidRPr="00E5049A" w:rsidRDefault="00A75329" w:rsidP="00E5049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5049A">
                          <w:rPr>
                            <w:b/>
                            <w:sz w:val="28"/>
                            <w:szCs w:val="28"/>
                          </w:rPr>
                          <w:t>ВЪЛШЕБНИ ДУМИ</w:t>
                        </w:r>
                      </w:p>
                      <w:p w:rsidR="00A75329" w:rsidRPr="00E5049A" w:rsidRDefault="00A75329" w:rsidP="00E5049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5049A">
                          <w:rPr>
                            <w:b/>
                            <w:sz w:val="28"/>
                            <w:szCs w:val="28"/>
                          </w:rPr>
                          <w:t>МОЛЯ</w:t>
                        </w:r>
                      </w:p>
                      <w:p w:rsidR="00A75329" w:rsidRPr="00E5049A" w:rsidRDefault="00A75329" w:rsidP="00E5049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5049A">
                          <w:rPr>
                            <w:b/>
                            <w:sz w:val="28"/>
                            <w:szCs w:val="28"/>
                          </w:rPr>
                          <w:t>БЛАГОДАРЯ</w:t>
                        </w:r>
                      </w:p>
                      <w:p w:rsidR="00A75329" w:rsidRPr="00E5049A" w:rsidRDefault="00A75329" w:rsidP="00E5049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5049A">
                          <w:rPr>
                            <w:b/>
                            <w:sz w:val="28"/>
                            <w:szCs w:val="28"/>
                          </w:rPr>
                          <w:t>ИЗВИНЯВАЙ</w:t>
                        </w:r>
                      </w:p>
                      <w:p w:rsidR="00A75329" w:rsidRPr="00E5049A" w:rsidRDefault="00A75329" w:rsidP="00E5049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5049A">
                          <w:rPr>
                            <w:b/>
                            <w:sz w:val="28"/>
                            <w:szCs w:val="28"/>
                          </w:rPr>
                          <w:t>ЗАПОВЯДАЙ</w:t>
                        </w:r>
                      </w:p>
                      <w:p w:rsidR="00A75329" w:rsidRPr="00E5049A" w:rsidRDefault="00A75329" w:rsidP="00E5049A">
                        <w:pPr>
                          <w:jc w:val="center"/>
                        </w:pPr>
                        <w:r w:rsidRPr="00E5049A">
                          <w:rPr>
                            <w:b/>
                            <w:sz w:val="28"/>
                            <w:szCs w:val="28"/>
                          </w:rPr>
                          <w:t>АКО ОБИЧАШ</w:t>
                        </w:r>
                      </w:p>
                      <w:p w:rsidR="00696297" w:rsidRPr="00043AFD" w:rsidRDefault="00043AFD" w:rsidP="003663EC">
                        <w:pPr>
                          <w:jc w:val="center"/>
                          <w:rPr>
                            <w:rFonts w:ascii="Monotype Corsiva" w:hAnsi="Monotype Corsiva"/>
                            <w:b/>
                            <w:color w:val="009900"/>
                            <w:sz w:val="40"/>
                            <w:szCs w:val="40"/>
                            <w:lang w:val="bg-BG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color w:val="009900"/>
                            <w:sz w:val="32"/>
                            <w:szCs w:val="32"/>
                            <w:lang w:val="bg-BG"/>
                          </w:rPr>
                          <w:t xml:space="preserve"> </w:t>
                        </w:r>
                      </w:p>
                      <w:p w:rsidR="003663EC" w:rsidRDefault="003663EC" w:rsidP="003663EC">
                        <w:pPr>
                          <w:jc w:val="center"/>
                          <w:rPr>
                            <w:rFonts w:ascii="Monotype Corsiva" w:hAnsi="Monotype Corsiva"/>
                            <w:b/>
                            <w:color w:val="0099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 w:rsidR="004653AB">
        <w:rPr>
          <w:rFonts w:ascii="Castellar" w:hAnsi="Castellar"/>
          <w:b/>
          <w:color w:val="0000FF"/>
          <w:sz w:val="32"/>
          <w:szCs w:val="32"/>
          <w:lang w:val="en-US"/>
        </w:rPr>
        <w:t xml:space="preserve">  </w:t>
      </w:r>
    </w:p>
    <w:p w:rsidR="00736355" w:rsidRPr="004A06A7" w:rsidRDefault="004A06A7" w:rsidP="00736355">
      <w:pPr>
        <w:ind w:left="360"/>
        <w:rPr>
          <w:rFonts w:ascii="Monotype Corsiva" w:hAnsi="Monotype Corsiva"/>
          <w:b/>
          <w:color w:val="FF0000"/>
          <w:sz w:val="28"/>
          <w:szCs w:val="28"/>
          <w:lang w:val="it-IT"/>
        </w:rPr>
      </w:pPr>
      <w:r>
        <w:rPr>
          <w:rFonts w:ascii="Castellar" w:hAnsi="Castellar"/>
          <w:b/>
          <w:color w:val="0000FF"/>
          <w:sz w:val="32"/>
          <w:szCs w:val="32"/>
          <w:lang w:val="en-US"/>
        </w:rPr>
        <w:t xml:space="preserve">  </w:t>
      </w:r>
    </w:p>
    <w:p w:rsidR="002F7FCC" w:rsidRPr="004A06A7" w:rsidRDefault="002F7FCC" w:rsidP="00DC37DE">
      <w:pPr>
        <w:rPr>
          <w:rFonts w:ascii="Castellar" w:hAnsi="Castellar"/>
          <w:b/>
          <w:color w:val="0000FF"/>
          <w:sz w:val="32"/>
          <w:szCs w:val="32"/>
          <w:lang w:val="en-US"/>
        </w:rPr>
      </w:pPr>
    </w:p>
    <w:p w:rsidR="00C175D6" w:rsidRDefault="008D0681" w:rsidP="00DC37DE">
      <w:pPr>
        <w:rPr>
          <w:rFonts w:ascii="Calibri" w:hAnsi="Calibri" w:cs="Times-Roman"/>
          <w:color w:val="000000"/>
          <w:szCs w:val="16"/>
        </w:rPr>
      </w:pPr>
      <w:r w:rsidRPr="004A06A7">
        <w:rPr>
          <w:rFonts w:ascii="Castellar" w:hAnsi="Castellar"/>
          <w:b/>
          <w:color w:val="0000FF"/>
          <w:sz w:val="32"/>
          <w:szCs w:val="32"/>
          <w:lang w:val="en-US"/>
        </w:rPr>
        <w:t xml:space="preserve"> </w:t>
      </w:r>
      <w:r w:rsidR="00DC37DE" w:rsidRPr="004A06A7">
        <w:rPr>
          <w:rFonts w:ascii="Castellar" w:hAnsi="Castellar"/>
          <w:b/>
          <w:color w:val="333399"/>
          <w:sz w:val="32"/>
          <w:szCs w:val="32"/>
          <w:lang w:val="en-US"/>
        </w:rPr>
        <w:br w:type="page"/>
      </w:r>
    </w:p>
    <w:p w:rsidR="00C175D6" w:rsidRDefault="00C175D6" w:rsidP="00DC37DE">
      <w:pPr>
        <w:rPr>
          <w:rFonts w:ascii="Calibri" w:hAnsi="Calibri" w:cs="Times-Roman"/>
          <w:color w:val="000000"/>
          <w:szCs w:val="16"/>
        </w:rPr>
      </w:pPr>
    </w:p>
    <w:sectPr w:rsidR="00C175D6" w:rsidSect="00DC37DE">
      <w:pgSz w:w="16838" w:h="11906" w:orient="landscape"/>
      <w:pgMar w:top="227" w:right="726" w:bottom="227" w:left="22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B"/>
      </v:shape>
    </w:pict>
  </w:numPicBullet>
  <w:abstractNum w:abstractNumId="0">
    <w:nsid w:val="029E1D3B"/>
    <w:multiLevelType w:val="hybridMultilevel"/>
    <w:tmpl w:val="1314537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B4C06"/>
    <w:multiLevelType w:val="multilevel"/>
    <w:tmpl w:val="2B585422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strangelo Edessa" w:eastAsia="Times New Roman" w:hAnsi="Estrangelo Edessa" w:cs="Estrangelo Edessa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C0E32"/>
    <w:multiLevelType w:val="hybridMultilevel"/>
    <w:tmpl w:val="A0FC5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E543A"/>
    <w:multiLevelType w:val="hybridMultilevel"/>
    <w:tmpl w:val="09AC8B1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02AD9"/>
    <w:multiLevelType w:val="multilevel"/>
    <w:tmpl w:val="0396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94694"/>
    <w:multiLevelType w:val="hybridMultilevel"/>
    <w:tmpl w:val="ECDAE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30679"/>
    <w:multiLevelType w:val="hybridMultilevel"/>
    <w:tmpl w:val="5EA4434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4F3F9F"/>
    <w:multiLevelType w:val="hybridMultilevel"/>
    <w:tmpl w:val="F62E0A02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945BD8"/>
    <w:multiLevelType w:val="hybridMultilevel"/>
    <w:tmpl w:val="5F2485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594E49"/>
    <w:multiLevelType w:val="multilevel"/>
    <w:tmpl w:val="2F2A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C26DF4"/>
    <w:multiLevelType w:val="multilevel"/>
    <w:tmpl w:val="8D36E93C"/>
    <w:lvl w:ilvl="0">
      <w:start w:val="1"/>
      <w:numFmt w:val="bullet"/>
      <w:lvlText w:val=""/>
      <w:lvlJc w:val="left"/>
      <w:pPr>
        <w:tabs>
          <w:tab w:val="num" w:pos="397"/>
        </w:tabs>
        <w:ind w:left="-284" w:firstLine="1361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74636"/>
    <w:multiLevelType w:val="hybridMultilevel"/>
    <w:tmpl w:val="7CFEB596"/>
    <w:lvl w:ilvl="0" w:tplc="C010D026">
      <w:start w:val="1"/>
      <w:numFmt w:val="bullet"/>
      <w:lvlText w:val=""/>
      <w:lvlJc w:val="left"/>
      <w:pPr>
        <w:tabs>
          <w:tab w:val="num" w:pos="0"/>
        </w:tabs>
        <w:ind w:left="0" w:firstLine="227"/>
      </w:pPr>
      <w:rPr>
        <w:rFonts w:ascii="Wingdings" w:hAnsi="Wingdings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23323"/>
    <w:multiLevelType w:val="hybridMultilevel"/>
    <w:tmpl w:val="270ED16E"/>
    <w:lvl w:ilvl="0" w:tplc="0418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8F7237D"/>
    <w:multiLevelType w:val="hybridMultilevel"/>
    <w:tmpl w:val="37DC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A7101"/>
    <w:multiLevelType w:val="hybridMultilevel"/>
    <w:tmpl w:val="FE326306"/>
    <w:lvl w:ilvl="0" w:tplc="3A36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D4992"/>
    <w:multiLevelType w:val="hybridMultilevel"/>
    <w:tmpl w:val="57B2BBDA"/>
    <w:lvl w:ilvl="0" w:tplc="F286C84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1E4D0B"/>
    <w:multiLevelType w:val="hybridMultilevel"/>
    <w:tmpl w:val="CDD4B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5C4709"/>
    <w:multiLevelType w:val="multilevel"/>
    <w:tmpl w:val="57B2BBDA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E23D2A"/>
    <w:multiLevelType w:val="hybridMultilevel"/>
    <w:tmpl w:val="2B585422"/>
    <w:lvl w:ilvl="0" w:tplc="DBE4698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strangelo Edessa" w:eastAsia="Times New Roman" w:hAnsi="Estrangelo Edessa" w:cs="Estrangelo Edessa" w:hint="default"/>
      </w:rPr>
    </w:lvl>
    <w:lvl w:ilvl="1" w:tplc="0418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A8706F"/>
    <w:multiLevelType w:val="hybridMultilevel"/>
    <w:tmpl w:val="A97C9C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F3BF4"/>
    <w:multiLevelType w:val="hybridMultilevel"/>
    <w:tmpl w:val="5F605882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7B5242"/>
    <w:multiLevelType w:val="hybridMultilevel"/>
    <w:tmpl w:val="C66EF6D6"/>
    <w:lvl w:ilvl="0" w:tplc="09A2CA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44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7CA9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C44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C91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A46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CB7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5A04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092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5A12ED"/>
    <w:multiLevelType w:val="hybridMultilevel"/>
    <w:tmpl w:val="8D36E93C"/>
    <w:lvl w:ilvl="0" w:tplc="3D485B58">
      <w:start w:val="1"/>
      <w:numFmt w:val="bullet"/>
      <w:lvlText w:val=""/>
      <w:lvlJc w:val="left"/>
      <w:pPr>
        <w:tabs>
          <w:tab w:val="num" w:pos="397"/>
        </w:tabs>
        <w:ind w:left="-284" w:firstLine="1361"/>
      </w:pPr>
      <w:rPr>
        <w:rFonts w:ascii="Wingdings" w:hAnsi="Wingdings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EA6C42"/>
    <w:multiLevelType w:val="hybridMultilevel"/>
    <w:tmpl w:val="52702DC8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F530BC"/>
    <w:multiLevelType w:val="hybridMultilevel"/>
    <w:tmpl w:val="2B70CFB4"/>
    <w:lvl w:ilvl="0" w:tplc="0418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6EB1E8F"/>
    <w:multiLevelType w:val="hybridMultilevel"/>
    <w:tmpl w:val="F34C6522"/>
    <w:lvl w:ilvl="0" w:tplc="CA605B6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557BD2"/>
    <w:multiLevelType w:val="multilevel"/>
    <w:tmpl w:val="124C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1B031D"/>
    <w:multiLevelType w:val="hybridMultilevel"/>
    <w:tmpl w:val="5A829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C85097"/>
    <w:multiLevelType w:val="hybridMultilevel"/>
    <w:tmpl w:val="8EDAC8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923A1"/>
    <w:multiLevelType w:val="hybridMultilevel"/>
    <w:tmpl w:val="264A34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04FDA"/>
    <w:multiLevelType w:val="multilevel"/>
    <w:tmpl w:val="56BCD770"/>
    <w:lvl w:ilvl="0">
      <w:start w:val="1"/>
      <w:numFmt w:val="bullet"/>
      <w:lvlText w:val=""/>
      <w:lvlJc w:val="left"/>
      <w:pPr>
        <w:tabs>
          <w:tab w:val="num" w:pos="0"/>
        </w:tabs>
        <w:ind w:left="-284" w:firstLine="28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827C4D"/>
    <w:multiLevelType w:val="hybridMultilevel"/>
    <w:tmpl w:val="E3C0E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B63958"/>
    <w:multiLevelType w:val="multilevel"/>
    <w:tmpl w:val="8D36E93C"/>
    <w:lvl w:ilvl="0">
      <w:start w:val="1"/>
      <w:numFmt w:val="bullet"/>
      <w:lvlText w:val=""/>
      <w:lvlJc w:val="left"/>
      <w:pPr>
        <w:tabs>
          <w:tab w:val="num" w:pos="397"/>
        </w:tabs>
        <w:ind w:left="-284" w:firstLine="1361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9E0562"/>
    <w:multiLevelType w:val="hybridMultilevel"/>
    <w:tmpl w:val="56BCD770"/>
    <w:lvl w:ilvl="0" w:tplc="40B6FCAE">
      <w:start w:val="1"/>
      <w:numFmt w:val="bullet"/>
      <w:lvlText w:val=""/>
      <w:lvlJc w:val="left"/>
      <w:pPr>
        <w:tabs>
          <w:tab w:val="num" w:pos="0"/>
        </w:tabs>
        <w:ind w:left="-284" w:firstLine="284"/>
      </w:pPr>
      <w:rPr>
        <w:rFonts w:ascii="Wingdings" w:hAnsi="Wingdings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9B598E"/>
    <w:multiLevelType w:val="hybridMultilevel"/>
    <w:tmpl w:val="F028D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A21FF8"/>
    <w:multiLevelType w:val="hybridMultilevel"/>
    <w:tmpl w:val="FC7A82E0"/>
    <w:lvl w:ilvl="0" w:tplc="0418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24"/>
  </w:num>
  <w:num w:numId="5">
    <w:abstractNumId w:val="18"/>
  </w:num>
  <w:num w:numId="6">
    <w:abstractNumId w:val="35"/>
  </w:num>
  <w:num w:numId="7">
    <w:abstractNumId w:val="1"/>
  </w:num>
  <w:num w:numId="8">
    <w:abstractNumId w:val="22"/>
  </w:num>
  <w:num w:numId="9">
    <w:abstractNumId w:val="32"/>
  </w:num>
  <w:num w:numId="10">
    <w:abstractNumId w:val="10"/>
  </w:num>
  <w:num w:numId="11">
    <w:abstractNumId w:val="33"/>
  </w:num>
  <w:num w:numId="12">
    <w:abstractNumId w:val="30"/>
  </w:num>
  <w:num w:numId="13">
    <w:abstractNumId w:val="11"/>
  </w:num>
  <w:num w:numId="14">
    <w:abstractNumId w:val="15"/>
  </w:num>
  <w:num w:numId="15">
    <w:abstractNumId w:val="17"/>
  </w:num>
  <w:num w:numId="16">
    <w:abstractNumId w:val="25"/>
  </w:num>
  <w:num w:numId="17">
    <w:abstractNumId w:val="14"/>
  </w:num>
  <w:num w:numId="18">
    <w:abstractNumId w:val="26"/>
  </w:num>
  <w:num w:numId="19">
    <w:abstractNumId w:val="2"/>
  </w:num>
  <w:num w:numId="20">
    <w:abstractNumId w:val="34"/>
  </w:num>
  <w:num w:numId="21">
    <w:abstractNumId w:val="31"/>
  </w:num>
  <w:num w:numId="22">
    <w:abstractNumId w:val="27"/>
  </w:num>
  <w:num w:numId="23">
    <w:abstractNumId w:val="4"/>
  </w:num>
  <w:num w:numId="24">
    <w:abstractNumId w:val="9"/>
  </w:num>
  <w:num w:numId="25">
    <w:abstractNumId w:val="6"/>
  </w:num>
  <w:num w:numId="26">
    <w:abstractNumId w:val="0"/>
  </w:num>
  <w:num w:numId="27">
    <w:abstractNumId w:val="23"/>
  </w:num>
  <w:num w:numId="28">
    <w:abstractNumId w:val="8"/>
  </w:num>
  <w:num w:numId="29">
    <w:abstractNumId w:val="21"/>
  </w:num>
  <w:num w:numId="30">
    <w:abstractNumId w:val="13"/>
  </w:num>
  <w:num w:numId="31">
    <w:abstractNumId w:val="29"/>
  </w:num>
  <w:num w:numId="32">
    <w:abstractNumId w:val="16"/>
  </w:num>
  <w:num w:numId="33">
    <w:abstractNumId w:val="19"/>
  </w:num>
  <w:num w:numId="34">
    <w:abstractNumId w:val="3"/>
  </w:num>
  <w:num w:numId="35">
    <w:abstractNumId w:val="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52"/>
    <w:rsid w:val="00001367"/>
    <w:rsid w:val="00002BD5"/>
    <w:rsid w:val="000048F1"/>
    <w:rsid w:val="00020FEB"/>
    <w:rsid w:val="000218F3"/>
    <w:rsid w:val="000278B8"/>
    <w:rsid w:val="0003094A"/>
    <w:rsid w:val="00031FE3"/>
    <w:rsid w:val="00037130"/>
    <w:rsid w:val="00041273"/>
    <w:rsid w:val="00043AFD"/>
    <w:rsid w:val="00043F4C"/>
    <w:rsid w:val="000512DC"/>
    <w:rsid w:val="000549E2"/>
    <w:rsid w:val="00062124"/>
    <w:rsid w:val="00062C62"/>
    <w:rsid w:val="0006378E"/>
    <w:rsid w:val="0006442D"/>
    <w:rsid w:val="000B10D5"/>
    <w:rsid w:val="000C4996"/>
    <w:rsid w:val="00107D76"/>
    <w:rsid w:val="001102FE"/>
    <w:rsid w:val="00112145"/>
    <w:rsid w:val="00117776"/>
    <w:rsid w:val="00117BDB"/>
    <w:rsid w:val="00126855"/>
    <w:rsid w:val="00144BB7"/>
    <w:rsid w:val="0014628E"/>
    <w:rsid w:val="001471B2"/>
    <w:rsid w:val="0015176F"/>
    <w:rsid w:val="00162081"/>
    <w:rsid w:val="001673AB"/>
    <w:rsid w:val="0017014B"/>
    <w:rsid w:val="00172F16"/>
    <w:rsid w:val="00180E33"/>
    <w:rsid w:val="001A1C37"/>
    <w:rsid w:val="001A670E"/>
    <w:rsid w:val="001C7250"/>
    <w:rsid w:val="001C79A9"/>
    <w:rsid w:val="001D0318"/>
    <w:rsid w:val="001D225A"/>
    <w:rsid w:val="001D6286"/>
    <w:rsid w:val="001E64CA"/>
    <w:rsid w:val="001F4311"/>
    <w:rsid w:val="00200718"/>
    <w:rsid w:val="00210A6C"/>
    <w:rsid w:val="00217B0D"/>
    <w:rsid w:val="002201A1"/>
    <w:rsid w:val="0024015A"/>
    <w:rsid w:val="002414A0"/>
    <w:rsid w:val="0024590F"/>
    <w:rsid w:val="00255A89"/>
    <w:rsid w:val="00255FB6"/>
    <w:rsid w:val="00261447"/>
    <w:rsid w:val="002630F4"/>
    <w:rsid w:val="00273C26"/>
    <w:rsid w:val="002770A7"/>
    <w:rsid w:val="00286181"/>
    <w:rsid w:val="002A7173"/>
    <w:rsid w:val="002B795F"/>
    <w:rsid w:val="002D3A21"/>
    <w:rsid w:val="002D51D1"/>
    <w:rsid w:val="002D555D"/>
    <w:rsid w:val="002D558C"/>
    <w:rsid w:val="002E3D41"/>
    <w:rsid w:val="002F2DAC"/>
    <w:rsid w:val="002F5A94"/>
    <w:rsid w:val="002F7FCC"/>
    <w:rsid w:val="00306B24"/>
    <w:rsid w:val="00323153"/>
    <w:rsid w:val="00331452"/>
    <w:rsid w:val="00331DC6"/>
    <w:rsid w:val="00335A99"/>
    <w:rsid w:val="00336201"/>
    <w:rsid w:val="003527DE"/>
    <w:rsid w:val="0035525C"/>
    <w:rsid w:val="00357E3A"/>
    <w:rsid w:val="00361D1D"/>
    <w:rsid w:val="00364413"/>
    <w:rsid w:val="00364602"/>
    <w:rsid w:val="003663EC"/>
    <w:rsid w:val="0037086D"/>
    <w:rsid w:val="003B4031"/>
    <w:rsid w:val="003B4EB1"/>
    <w:rsid w:val="003B6F9A"/>
    <w:rsid w:val="003C0563"/>
    <w:rsid w:val="003C078C"/>
    <w:rsid w:val="003C3F32"/>
    <w:rsid w:val="003E41F6"/>
    <w:rsid w:val="003F131D"/>
    <w:rsid w:val="004068D5"/>
    <w:rsid w:val="00411778"/>
    <w:rsid w:val="00411A42"/>
    <w:rsid w:val="00415A3F"/>
    <w:rsid w:val="00427629"/>
    <w:rsid w:val="00437F94"/>
    <w:rsid w:val="00446B3F"/>
    <w:rsid w:val="00446E32"/>
    <w:rsid w:val="00455815"/>
    <w:rsid w:val="00456557"/>
    <w:rsid w:val="004602D3"/>
    <w:rsid w:val="004653AB"/>
    <w:rsid w:val="004734CE"/>
    <w:rsid w:val="00484988"/>
    <w:rsid w:val="00486414"/>
    <w:rsid w:val="004978FF"/>
    <w:rsid w:val="004A06A7"/>
    <w:rsid w:val="004A0D25"/>
    <w:rsid w:val="004A52D7"/>
    <w:rsid w:val="004B78BD"/>
    <w:rsid w:val="004B7A70"/>
    <w:rsid w:val="004C281A"/>
    <w:rsid w:val="004C38FF"/>
    <w:rsid w:val="004D449F"/>
    <w:rsid w:val="004E2971"/>
    <w:rsid w:val="004F58A0"/>
    <w:rsid w:val="004F64E3"/>
    <w:rsid w:val="004F6BFB"/>
    <w:rsid w:val="005003E7"/>
    <w:rsid w:val="00502551"/>
    <w:rsid w:val="00513073"/>
    <w:rsid w:val="0052739A"/>
    <w:rsid w:val="00551E6A"/>
    <w:rsid w:val="00554F39"/>
    <w:rsid w:val="0056441F"/>
    <w:rsid w:val="0058597E"/>
    <w:rsid w:val="0059340E"/>
    <w:rsid w:val="005B4536"/>
    <w:rsid w:val="005C0166"/>
    <w:rsid w:val="005C2180"/>
    <w:rsid w:val="005C6745"/>
    <w:rsid w:val="00604910"/>
    <w:rsid w:val="00625936"/>
    <w:rsid w:val="006413A8"/>
    <w:rsid w:val="006415F8"/>
    <w:rsid w:val="006439B1"/>
    <w:rsid w:val="00646303"/>
    <w:rsid w:val="00664F0C"/>
    <w:rsid w:val="006745F2"/>
    <w:rsid w:val="0068085B"/>
    <w:rsid w:val="00685CBE"/>
    <w:rsid w:val="00692994"/>
    <w:rsid w:val="00696297"/>
    <w:rsid w:val="006A5EEE"/>
    <w:rsid w:val="006A6FA0"/>
    <w:rsid w:val="006B1EAC"/>
    <w:rsid w:val="006B72B7"/>
    <w:rsid w:val="006C27D9"/>
    <w:rsid w:val="006C4259"/>
    <w:rsid w:val="006C6E5F"/>
    <w:rsid w:val="006D0419"/>
    <w:rsid w:val="006E1100"/>
    <w:rsid w:val="006E28F8"/>
    <w:rsid w:val="006E6E5F"/>
    <w:rsid w:val="007154AA"/>
    <w:rsid w:val="0072044B"/>
    <w:rsid w:val="00724275"/>
    <w:rsid w:val="00727D74"/>
    <w:rsid w:val="00734B3F"/>
    <w:rsid w:val="00736355"/>
    <w:rsid w:val="00750E60"/>
    <w:rsid w:val="007B0D81"/>
    <w:rsid w:val="007B114B"/>
    <w:rsid w:val="007C591A"/>
    <w:rsid w:val="007D281D"/>
    <w:rsid w:val="007F0A48"/>
    <w:rsid w:val="007F3254"/>
    <w:rsid w:val="007F6EFE"/>
    <w:rsid w:val="00812DE3"/>
    <w:rsid w:val="00825363"/>
    <w:rsid w:val="00826323"/>
    <w:rsid w:val="00831D08"/>
    <w:rsid w:val="0084262F"/>
    <w:rsid w:val="008573F3"/>
    <w:rsid w:val="0085757E"/>
    <w:rsid w:val="00874380"/>
    <w:rsid w:val="008815EB"/>
    <w:rsid w:val="008B74F0"/>
    <w:rsid w:val="008C3C11"/>
    <w:rsid w:val="008D0151"/>
    <w:rsid w:val="008D0681"/>
    <w:rsid w:val="008E00D3"/>
    <w:rsid w:val="008E3220"/>
    <w:rsid w:val="008F4153"/>
    <w:rsid w:val="00903E70"/>
    <w:rsid w:val="009043B0"/>
    <w:rsid w:val="00921FF2"/>
    <w:rsid w:val="00927315"/>
    <w:rsid w:val="0096568C"/>
    <w:rsid w:val="00976CD4"/>
    <w:rsid w:val="00982179"/>
    <w:rsid w:val="009906BB"/>
    <w:rsid w:val="0099228C"/>
    <w:rsid w:val="00993698"/>
    <w:rsid w:val="00996A4E"/>
    <w:rsid w:val="009A45B0"/>
    <w:rsid w:val="009A559A"/>
    <w:rsid w:val="009B0852"/>
    <w:rsid w:val="009B1DC2"/>
    <w:rsid w:val="009B2696"/>
    <w:rsid w:val="009D0856"/>
    <w:rsid w:val="009D467E"/>
    <w:rsid w:val="009E6410"/>
    <w:rsid w:val="00A22DE8"/>
    <w:rsid w:val="00A42F8E"/>
    <w:rsid w:val="00A521B5"/>
    <w:rsid w:val="00A53E28"/>
    <w:rsid w:val="00A75329"/>
    <w:rsid w:val="00A75BF9"/>
    <w:rsid w:val="00A779E3"/>
    <w:rsid w:val="00A802E6"/>
    <w:rsid w:val="00A827C9"/>
    <w:rsid w:val="00A86D70"/>
    <w:rsid w:val="00A976AE"/>
    <w:rsid w:val="00AA75DE"/>
    <w:rsid w:val="00AC0A50"/>
    <w:rsid w:val="00AC7706"/>
    <w:rsid w:val="00AD13DB"/>
    <w:rsid w:val="00AE7AA3"/>
    <w:rsid w:val="00AF3B5A"/>
    <w:rsid w:val="00B258AE"/>
    <w:rsid w:val="00B438DC"/>
    <w:rsid w:val="00B566EE"/>
    <w:rsid w:val="00B73D6D"/>
    <w:rsid w:val="00B86D08"/>
    <w:rsid w:val="00BB4203"/>
    <w:rsid w:val="00BC27A4"/>
    <w:rsid w:val="00BC6B70"/>
    <w:rsid w:val="00BD36E7"/>
    <w:rsid w:val="00BF62FD"/>
    <w:rsid w:val="00C05514"/>
    <w:rsid w:val="00C069D8"/>
    <w:rsid w:val="00C175D6"/>
    <w:rsid w:val="00C2322E"/>
    <w:rsid w:val="00C23D3F"/>
    <w:rsid w:val="00C31630"/>
    <w:rsid w:val="00C35B04"/>
    <w:rsid w:val="00C401B4"/>
    <w:rsid w:val="00C46A2C"/>
    <w:rsid w:val="00C47405"/>
    <w:rsid w:val="00C61EE8"/>
    <w:rsid w:val="00C758E5"/>
    <w:rsid w:val="00C76B00"/>
    <w:rsid w:val="00C80CAA"/>
    <w:rsid w:val="00C8136A"/>
    <w:rsid w:val="00C8619A"/>
    <w:rsid w:val="00C90A4C"/>
    <w:rsid w:val="00C961D3"/>
    <w:rsid w:val="00CA73B3"/>
    <w:rsid w:val="00CB0741"/>
    <w:rsid w:val="00CD6A4B"/>
    <w:rsid w:val="00CE2353"/>
    <w:rsid w:val="00CF01D5"/>
    <w:rsid w:val="00CF0AB5"/>
    <w:rsid w:val="00D00BCF"/>
    <w:rsid w:val="00D022D7"/>
    <w:rsid w:val="00D122E0"/>
    <w:rsid w:val="00D24612"/>
    <w:rsid w:val="00D272C5"/>
    <w:rsid w:val="00D43E92"/>
    <w:rsid w:val="00D46098"/>
    <w:rsid w:val="00D663BE"/>
    <w:rsid w:val="00D667FA"/>
    <w:rsid w:val="00D871C4"/>
    <w:rsid w:val="00DA2925"/>
    <w:rsid w:val="00DB3E1E"/>
    <w:rsid w:val="00DB4A7D"/>
    <w:rsid w:val="00DC37DE"/>
    <w:rsid w:val="00DD3FBB"/>
    <w:rsid w:val="00DE0C87"/>
    <w:rsid w:val="00E033E9"/>
    <w:rsid w:val="00E03A04"/>
    <w:rsid w:val="00E149C9"/>
    <w:rsid w:val="00E5049A"/>
    <w:rsid w:val="00E56D75"/>
    <w:rsid w:val="00E570C0"/>
    <w:rsid w:val="00E70BFF"/>
    <w:rsid w:val="00E73B57"/>
    <w:rsid w:val="00E74B33"/>
    <w:rsid w:val="00E9159B"/>
    <w:rsid w:val="00E92419"/>
    <w:rsid w:val="00EA0992"/>
    <w:rsid w:val="00EA229A"/>
    <w:rsid w:val="00EB4B6D"/>
    <w:rsid w:val="00EB5AE1"/>
    <w:rsid w:val="00EC55E7"/>
    <w:rsid w:val="00EE4B1A"/>
    <w:rsid w:val="00EF61F4"/>
    <w:rsid w:val="00F5441C"/>
    <w:rsid w:val="00F85094"/>
    <w:rsid w:val="00F858C1"/>
    <w:rsid w:val="00F97698"/>
    <w:rsid w:val="00FB1166"/>
    <w:rsid w:val="00FB15F2"/>
    <w:rsid w:val="00FC5A8D"/>
    <w:rsid w:val="00FD0A26"/>
    <w:rsid w:val="00FD3FF1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blue">
      <v:fill color="white"/>
      <v:stroke color="blue" weight="4.5pt" linestyle="thinThick"/>
    </o:shapedefaults>
    <o:shapelayout v:ext="edit">
      <o:idmap v:ext="edit" data="1"/>
    </o:shapelayout>
  </w:shapeDefaults>
  <w:decimalSymbol w:val=","/>
  <w:listSeparator w:val=";"/>
  <w14:docId w14:val="5E3E6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qFormat/>
    <w:rsid w:val="006C4259"/>
    <w:pPr>
      <w:keepNext/>
      <w:outlineLvl w:val="0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2D3A2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35B04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335A99"/>
    <w:pPr>
      <w:ind w:left="720"/>
    </w:pPr>
  </w:style>
  <w:style w:type="character" w:customStyle="1" w:styleId="10">
    <w:name w:val="Заглавие 1 Знак"/>
    <w:link w:val="1"/>
    <w:rsid w:val="006C4259"/>
    <w:rPr>
      <w:rFonts w:ascii="Arial" w:hAnsi="Arial" w:cs="Arial"/>
      <w:b/>
      <w:bCs/>
      <w:sz w:val="24"/>
      <w:szCs w:val="24"/>
      <w:lang w:val="ro-RO" w:eastAsia="ro-RO"/>
    </w:rPr>
  </w:style>
  <w:style w:type="paragraph" w:styleId="a5">
    <w:name w:val="Normal (Web)"/>
    <w:basedOn w:val="a"/>
    <w:uiPriority w:val="99"/>
    <w:unhideWhenUsed/>
    <w:rsid w:val="0099228C"/>
    <w:pPr>
      <w:spacing w:before="100" w:beforeAutospacing="1" w:after="100" w:afterAutospacing="1"/>
    </w:pPr>
    <w:rPr>
      <w:lang w:val="en-US" w:eastAsia="en-US"/>
    </w:rPr>
  </w:style>
  <w:style w:type="paragraph" w:styleId="a6">
    <w:name w:val="No Spacing"/>
    <w:qFormat/>
    <w:rsid w:val="00EE4B1A"/>
    <w:rPr>
      <w:sz w:val="24"/>
      <w:szCs w:val="24"/>
      <w:lang w:val="en-US" w:eastAsia="en-US"/>
    </w:rPr>
  </w:style>
  <w:style w:type="character" w:styleId="a7">
    <w:name w:val="Emphasis"/>
    <w:qFormat/>
    <w:rsid w:val="00EE4B1A"/>
    <w:rPr>
      <w:i/>
      <w:iCs/>
    </w:rPr>
  </w:style>
  <w:style w:type="character" w:styleId="a8">
    <w:name w:val="Strong"/>
    <w:qFormat/>
    <w:rsid w:val="00EE4B1A"/>
    <w:rPr>
      <w:b/>
      <w:bCs/>
    </w:rPr>
  </w:style>
  <w:style w:type="table" w:styleId="a9">
    <w:name w:val="Table Grid"/>
    <w:basedOn w:val="a1"/>
    <w:rsid w:val="0045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basedOn w:val="a0"/>
    <w:link w:val="4"/>
    <w:semiHidden/>
    <w:rsid w:val="002D3A21"/>
    <w:rPr>
      <w:rFonts w:asciiTheme="minorHAnsi" w:eastAsiaTheme="minorEastAsia" w:hAnsiTheme="minorHAnsi" w:cstheme="minorBidi"/>
      <w:b/>
      <w:bCs/>
      <w:sz w:val="28"/>
      <w:szCs w:val="28"/>
      <w:lang w:val="ro-RO" w:eastAsia="ro-RO"/>
    </w:rPr>
  </w:style>
  <w:style w:type="paragraph" w:styleId="aa">
    <w:name w:val="Balloon Text"/>
    <w:basedOn w:val="a"/>
    <w:link w:val="ab"/>
    <w:rsid w:val="00AD13D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AD13DB"/>
    <w:rPr>
      <w:rFonts w:ascii="Tahoma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qFormat/>
    <w:rsid w:val="006C4259"/>
    <w:pPr>
      <w:keepNext/>
      <w:outlineLvl w:val="0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2D3A2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35B04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335A99"/>
    <w:pPr>
      <w:ind w:left="720"/>
    </w:pPr>
  </w:style>
  <w:style w:type="character" w:customStyle="1" w:styleId="10">
    <w:name w:val="Заглавие 1 Знак"/>
    <w:link w:val="1"/>
    <w:rsid w:val="006C4259"/>
    <w:rPr>
      <w:rFonts w:ascii="Arial" w:hAnsi="Arial" w:cs="Arial"/>
      <w:b/>
      <w:bCs/>
      <w:sz w:val="24"/>
      <w:szCs w:val="24"/>
      <w:lang w:val="ro-RO" w:eastAsia="ro-RO"/>
    </w:rPr>
  </w:style>
  <w:style w:type="paragraph" w:styleId="a5">
    <w:name w:val="Normal (Web)"/>
    <w:basedOn w:val="a"/>
    <w:uiPriority w:val="99"/>
    <w:unhideWhenUsed/>
    <w:rsid w:val="0099228C"/>
    <w:pPr>
      <w:spacing w:before="100" w:beforeAutospacing="1" w:after="100" w:afterAutospacing="1"/>
    </w:pPr>
    <w:rPr>
      <w:lang w:val="en-US" w:eastAsia="en-US"/>
    </w:rPr>
  </w:style>
  <w:style w:type="paragraph" w:styleId="a6">
    <w:name w:val="No Spacing"/>
    <w:qFormat/>
    <w:rsid w:val="00EE4B1A"/>
    <w:rPr>
      <w:sz w:val="24"/>
      <w:szCs w:val="24"/>
      <w:lang w:val="en-US" w:eastAsia="en-US"/>
    </w:rPr>
  </w:style>
  <w:style w:type="character" w:styleId="a7">
    <w:name w:val="Emphasis"/>
    <w:qFormat/>
    <w:rsid w:val="00EE4B1A"/>
    <w:rPr>
      <w:i/>
      <w:iCs/>
    </w:rPr>
  </w:style>
  <w:style w:type="character" w:styleId="a8">
    <w:name w:val="Strong"/>
    <w:qFormat/>
    <w:rsid w:val="00EE4B1A"/>
    <w:rPr>
      <w:b/>
      <w:bCs/>
    </w:rPr>
  </w:style>
  <w:style w:type="table" w:styleId="a9">
    <w:name w:val="Table Grid"/>
    <w:basedOn w:val="a1"/>
    <w:rsid w:val="0045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basedOn w:val="a0"/>
    <w:link w:val="4"/>
    <w:semiHidden/>
    <w:rsid w:val="002D3A21"/>
    <w:rPr>
      <w:rFonts w:asciiTheme="minorHAnsi" w:eastAsiaTheme="minorEastAsia" w:hAnsiTheme="minorHAnsi" w:cstheme="minorBidi"/>
      <w:b/>
      <w:bCs/>
      <w:sz w:val="28"/>
      <w:szCs w:val="28"/>
      <w:lang w:val="ro-RO" w:eastAsia="ro-RO"/>
    </w:rPr>
  </w:style>
  <w:style w:type="paragraph" w:styleId="aa">
    <w:name w:val="Balloon Text"/>
    <w:basedOn w:val="a"/>
    <w:link w:val="ab"/>
    <w:rsid w:val="00AD13D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AD13DB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991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single" w:sz="18" w:space="5" w:color="1010FF"/>
            <w:bottom w:val="none" w:sz="0" w:space="0" w:color="auto"/>
            <w:right w:val="none" w:sz="0" w:space="0" w:color="auto"/>
          </w:divBdr>
          <w:divsChild>
            <w:div w:id="9068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tlc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Dari</cp:lastModifiedBy>
  <cp:revision>3</cp:revision>
  <cp:lastPrinted>2014-10-01T13:41:00Z</cp:lastPrinted>
  <dcterms:created xsi:type="dcterms:W3CDTF">2016-09-08T10:45:00Z</dcterms:created>
  <dcterms:modified xsi:type="dcterms:W3CDTF">2016-09-20T17:53:00Z</dcterms:modified>
</cp:coreProperties>
</file>